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5B2C7" w14:textId="4B349F1E" w:rsidR="00D83383" w:rsidRDefault="00D83383" w:rsidP="002219E9">
      <w:pPr>
        <w:spacing w:after="0" w:line="240" w:lineRule="auto"/>
        <w:ind w:left="10" w:right="0" w:hanging="10"/>
        <w:jc w:val="center"/>
        <w:rPr>
          <w:rFonts w:ascii="Garamond" w:eastAsia="HGSSoeiKakugothicUB" w:hAnsi="Garamond"/>
          <w:b/>
          <w:iCs/>
          <w:sz w:val="28"/>
        </w:rPr>
      </w:pPr>
      <w:r>
        <w:rPr>
          <w:rFonts w:ascii="Garamond" w:eastAsia="HGSSoeiKakugothicUB" w:hAnsi="Garamond"/>
          <w:b/>
          <w:iCs/>
          <w:noProof/>
          <w:sz w:val="28"/>
        </w:rPr>
        <w:drawing>
          <wp:inline distT="0" distB="0" distL="0" distR="0" wp14:anchorId="3CC91226" wp14:editId="72C491A9">
            <wp:extent cx="4510355" cy="578731"/>
            <wp:effectExtent l="0" t="0" r="5080" b="0"/>
            <wp:docPr id="311033877" name="Picture 1" descr="A picture containing text,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033877" name="Picture 1" descr="A picture containing text, sign&#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0172" cy="586406"/>
                    </a:xfrm>
                    <a:prstGeom prst="rect">
                      <a:avLst/>
                    </a:prstGeom>
                  </pic:spPr>
                </pic:pic>
              </a:graphicData>
            </a:graphic>
          </wp:inline>
        </w:drawing>
      </w:r>
    </w:p>
    <w:p w14:paraId="472F5530" w14:textId="77777777" w:rsidR="00D83383" w:rsidRPr="002E094B" w:rsidRDefault="00D83383" w:rsidP="002219E9">
      <w:pPr>
        <w:spacing w:after="0" w:line="240" w:lineRule="auto"/>
        <w:ind w:left="10" w:right="0" w:hanging="10"/>
        <w:jc w:val="center"/>
        <w:rPr>
          <w:rFonts w:ascii="Garamond" w:eastAsia="HGSSoeiKakugothicUB" w:hAnsi="Garamond"/>
          <w:b/>
          <w:iCs/>
        </w:rPr>
      </w:pPr>
    </w:p>
    <w:p w14:paraId="0424A74A" w14:textId="4C2B244B" w:rsidR="00F3501C" w:rsidRPr="00D83383" w:rsidRDefault="00E5720E" w:rsidP="002219E9">
      <w:pPr>
        <w:spacing w:after="0" w:line="240" w:lineRule="auto"/>
        <w:ind w:left="10" w:right="0" w:hanging="10"/>
        <w:jc w:val="center"/>
        <w:rPr>
          <w:rFonts w:ascii="Garamond" w:eastAsia="HGSSoeiKakugothicUB" w:hAnsi="Garamond"/>
          <w:iCs/>
          <w:sz w:val="29"/>
          <w:szCs w:val="29"/>
        </w:rPr>
      </w:pPr>
      <w:r>
        <w:rPr>
          <w:rFonts w:ascii="Garamond" w:eastAsia="HGSSoeiKakugothicUB" w:hAnsi="Garamond"/>
          <w:b/>
          <w:iCs/>
          <w:sz w:val="29"/>
          <w:szCs w:val="29"/>
        </w:rPr>
        <w:t>U</w:t>
      </w:r>
      <w:r w:rsidRPr="00AD51B5">
        <w:rPr>
          <w:rFonts w:ascii="Garamond" w:eastAsia="HGSSoeiKakugothicUB" w:hAnsi="Garamond"/>
          <w:b/>
          <w:iCs/>
          <w:caps/>
          <w:sz w:val="29"/>
          <w:szCs w:val="29"/>
        </w:rPr>
        <w:t xml:space="preserve">.S. Attorney </w:t>
      </w:r>
      <w:r w:rsidR="00016BF9" w:rsidRPr="00AD51B5">
        <w:rPr>
          <w:rFonts w:ascii="Garamond" w:eastAsia="HGSSoeiKakugothicUB" w:hAnsi="Garamond"/>
          <w:b/>
          <w:iCs/>
          <w:caps/>
          <w:sz w:val="29"/>
          <w:szCs w:val="29"/>
        </w:rPr>
        <w:t xml:space="preserve">Nomination </w:t>
      </w:r>
      <w:r w:rsidRPr="00AD51B5">
        <w:rPr>
          <w:rFonts w:ascii="Garamond" w:eastAsia="HGSSoeiKakugothicUB" w:hAnsi="Garamond"/>
          <w:b/>
          <w:iCs/>
          <w:caps/>
          <w:sz w:val="29"/>
          <w:szCs w:val="29"/>
        </w:rPr>
        <w:t>Application</w:t>
      </w:r>
    </w:p>
    <w:p w14:paraId="0D326CE5" w14:textId="77777777" w:rsidR="00F3501C" w:rsidRPr="002E094B" w:rsidRDefault="00F70A45" w:rsidP="002219E9">
      <w:pPr>
        <w:spacing w:after="0" w:line="257" w:lineRule="auto"/>
        <w:ind w:left="2612" w:right="0" w:firstLine="0"/>
        <w:jc w:val="left"/>
        <w:rPr>
          <w:rFonts w:ascii="Garamond" w:eastAsia="HGSSoeiKakugothicUB" w:hAnsi="Garamond"/>
          <w:sz w:val="22"/>
          <w:szCs w:val="22"/>
        </w:rPr>
      </w:pPr>
      <w:r w:rsidRPr="002E094B">
        <w:rPr>
          <w:rFonts w:ascii="Garamond" w:eastAsia="HGSSoeiKakugothicUB" w:hAnsi="Garamond"/>
          <w:b/>
          <w:i/>
          <w:sz w:val="22"/>
          <w:szCs w:val="22"/>
        </w:rPr>
        <w:t xml:space="preserve"> </w:t>
      </w:r>
    </w:p>
    <w:p w14:paraId="2EEA637F" w14:textId="2FA6AFD3" w:rsidR="00F70A45" w:rsidRDefault="00F70A45" w:rsidP="2548C77C">
      <w:pPr>
        <w:spacing w:after="0" w:line="245" w:lineRule="auto"/>
        <w:ind w:left="0" w:right="0" w:hanging="10"/>
        <w:rPr>
          <w:rFonts w:ascii="Garamond" w:eastAsia="HGSSoeiKakugothicUB" w:hAnsi="Garamond"/>
        </w:rPr>
      </w:pPr>
      <w:r w:rsidRPr="2548C77C">
        <w:rPr>
          <w:rFonts w:ascii="Garamond" w:eastAsia="HGSSoeiKakugothicUB" w:hAnsi="Garamond"/>
        </w:rPr>
        <w:t xml:space="preserve">Please insert additional pages as required. Please answer “N/A” to any question that is not applicable to you or to the position to which you are applying. Email the completed questionnaire and a resume to </w:t>
      </w:r>
      <w:hyperlink r:id="rId9">
        <w:r w:rsidR="5DC09D09" w:rsidRPr="2548C77C">
          <w:rPr>
            <w:rStyle w:val="Hyperlink"/>
            <w:rFonts w:ascii="Garamond" w:eastAsia="HGSSoeiKakugothicUB" w:hAnsi="Garamond"/>
          </w:rPr>
          <w:t>pacommission@mccormick.senate.gov</w:t>
        </w:r>
      </w:hyperlink>
      <w:r w:rsidR="2E825820" w:rsidRPr="2548C77C">
        <w:rPr>
          <w:rFonts w:ascii="Garamond" w:eastAsia="HGSSoeiKakugothicUB" w:hAnsi="Garamond"/>
        </w:rPr>
        <w:t xml:space="preserve">. </w:t>
      </w:r>
    </w:p>
    <w:p w14:paraId="21A6E077" w14:textId="77777777" w:rsidR="00F3501C" w:rsidRPr="006331A2" w:rsidRDefault="00F70A45" w:rsidP="003502CF">
      <w:pPr>
        <w:spacing w:after="0" w:line="245" w:lineRule="auto"/>
        <w:ind w:left="101" w:right="0" w:firstLine="0"/>
        <w:rPr>
          <w:rFonts w:ascii="Garamond" w:eastAsia="HGSSoeiKakugothicUB" w:hAnsi="Garamond"/>
          <w:sz w:val="18"/>
          <w:szCs w:val="18"/>
        </w:rPr>
      </w:pPr>
      <w:r w:rsidRPr="006331A2">
        <w:rPr>
          <w:rFonts w:ascii="Garamond" w:eastAsia="HGSSoeiKakugothicUB" w:hAnsi="Garamond"/>
          <w:sz w:val="18"/>
          <w:szCs w:val="18"/>
        </w:rPr>
        <w:t xml:space="preserve"> </w:t>
      </w:r>
    </w:p>
    <w:p w14:paraId="19FDFF7D" w14:textId="74901FB2" w:rsidR="00F3501C" w:rsidRPr="0093789E" w:rsidRDefault="00F70A45" w:rsidP="003502CF">
      <w:pPr>
        <w:spacing w:after="0" w:line="245" w:lineRule="auto"/>
        <w:ind w:left="0" w:right="0" w:hanging="10"/>
        <w:rPr>
          <w:rFonts w:ascii="Garamond" w:eastAsia="HGSSoeiKakugothicUB" w:hAnsi="Garamond"/>
        </w:rPr>
      </w:pPr>
      <w:r w:rsidRPr="0093789E">
        <w:rPr>
          <w:rFonts w:ascii="Garamond" w:eastAsia="HGSSoeiKakugothicUB" w:hAnsi="Garamond"/>
        </w:rPr>
        <w:t>*The answers to these questions inform the Committee and the Senators on their decision to recommend a candidate, the President’s determination whether to nominate a candidate, and a nominee’s chance of confirmation. Applicants must answer honestly and err on the side of disclosure, not assuming the reader will share their interpretation of the question. Applicants who omit information that ultimately surfaces will be expected to withdraw if asked.</w:t>
      </w:r>
    </w:p>
    <w:p w14:paraId="403F121C" w14:textId="77777777" w:rsidR="00F3501C" w:rsidRPr="0093789E" w:rsidRDefault="00F70A45" w:rsidP="003502CF">
      <w:pPr>
        <w:spacing w:after="0" w:line="245" w:lineRule="auto"/>
        <w:ind w:left="0" w:right="0" w:firstLine="0"/>
        <w:jc w:val="left"/>
        <w:rPr>
          <w:rFonts w:ascii="Garamond" w:eastAsia="HGSSoeiKakugothicUB" w:hAnsi="Garamond"/>
        </w:rPr>
      </w:pPr>
      <w:r w:rsidRPr="0093789E">
        <w:rPr>
          <w:rFonts w:ascii="Garamond" w:eastAsia="HGSSoeiKakugothicUB" w:hAnsi="Garamond" w:cs="Calibri"/>
          <w:sz w:val="20"/>
        </w:rPr>
        <w:t xml:space="preserve"> </w:t>
      </w:r>
    </w:p>
    <w:p w14:paraId="4EA6A2C0" w14:textId="3F4E6EF0" w:rsidR="00F3501C" w:rsidRPr="00156FF3" w:rsidRDefault="00F70A45" w:rsidP="003502CF">
      <w:pPr>
        <w:numPr>
          <w:ilvl w:val="0"/>
          <w:numId w:val="1"/>
        </w:numPr>
        <w:spacing w:after="0" w:line="245" w:lineRule="auto"/>
        <w:ind w:left="630" w:right="0" w:hanging="445"/>
        <w:jc w:val="left"/>
        <w:rPr>
          <w:rFonts w:ascii="Garamond" w:eastAsia="HGSSoeiKakugothicUB" w:hAnsi="Garamond"/>
        </w:rPr>
      </w:pPr>
      <w:r w:rsidRPr="00156FF3">
        <w:rPr>
          <w:rFonts w:ascii="Garamond" w:eastAsia="HGSSoeiKakugothicUB" w:hAnsi="Garamond"/>
        </w:rPr>
        <w:t xml:space="preserve">Please list your name and specify the position and federal judicial district for which you are applying. </w:t>
      </w:r>
    </w:p>
    <w:p w14:paraId="69BE6CC6" w14:textId="77777777" w:rsidR="00F3501C" w:rsidRPr="004F3B25" w:rsidRDefault="00F70A45" w:rsidP="003502CF">
      <w:pPr>
        <w:spacing w:after="0" w:line="245" w:lineRule="auto"/>
        <w:ind w:left="630" w:right="0" w:firstLine="0"/>
        <w:jc w:val="left"/>
        <w:rPr>
          <w:rFonts w:ascii="Garamond" w:eastAsia="HGSSoeiKakugothicUB" w:hAnsi="Garamond"/>
          <w:sz w:val="18"/>
          <w:szCs w:val="18"/>
        </w:rPr>
      </w:pPr>
      <w:r w:rsidRPr="004F3B25">
        <w:rPr>
          <w:rFonts w:ascii="Garamond" w:eastAsia="HGSSoeiKakugothicUB" w:hAnsi="Garamond" w:cs="Calibri"/>
          <w:sz w:val="18"/>
          <w:szCs w:val="18"/>
        </w:rPr>
        <w:t xml:space="preserve"> </w:t>
      </w:r>
    </w:p>
    <w:p w14:paraId="495FDDA4" w14:textId="69A13E2D" w:rsidR="00F3501C" w:rsidRPr="00156FF3" w:rsidRDefault="00F70A45" w:rsidP="003502CF">
      <w:pPr>
        <w:spacing w:after="0" w:line="245" w:lineRule="auto"/>
        <w:ind w:left="630" w:right="0" w:firstLine="0"/>
        <w:jc w:val="left"/>
        <w:rPr>
          <w:rFonts w:ascii="Garamond" w:eastAsia="HGSSoeiKakugothicUB" w:hAnsi="Garamond"/>
        </w:rPr>
      </w:pPr>
      <w:r w:rsidRPr="00156FF3">
        <w:rPr>
          <w:rFonts w:ascii="Garamond" w:eastAsia="HGSSoeiKakugothicUB" w:hAnsi="Garamond"/>
        </w:rPr>
        <w:t xml:space="preserve">If you do not currently live and/or practice within the judicial </w:t>
      </w:r>
      <w:r w:rsidR="007E2A77">
        <w:rPr>
          <w:rFonts w:ascii="Garamond" w:eastAsia="HGSSoeiKakugothicUB" w:hAnsi="Garamond"/>
        </w:rPr>
        <w:t>district</w:t>
      </w:r>
      <w:r w:rsidR="007E2A77" w:rsidRPr="00156FF3">
        <w:rPr>
          <w:rFonts w:ascii="Garamond" w:eastAsia="HGSSoeiKakugothicUB" w:hAnsi="Garamond"/>
        </w:rPr>
        <w:t xml:space="preserve"> </w:t>
      </w:r>
      <w:r w:rsidRPr="00156FF3">
        <w:rPr>
          <w:rFonts w:ascii="Garamond" w:eastAsia="HGSSoeiKakugothicUB" w:hAnsi="Garamond"/>
        </w:rPr>
        <w:t xml:space="preserve">for which you are applying, please describe your previous personal and/or professional contacts with the region. </w:t>
      </w:r>
    </w:p>
    <w:p w14:paraId="7DC6C420" w14:textId="77777777" w:rsidR="00F3501C" w:rsidRPr="00156FF3" w:rsidRDefault="00F70A45" w:rsidP="003502CF">
      <w:pPr>
        <w:spacing w:after="0" w:line="245" w:lineRule="auto"/>
        <w:ind w:left="630" w:right="0" w:firstLine="0"/>
        <w:jc w:val="left"/>
        <w:rPr>
          <w:rFonts w:ascii="Garamond" w:eastAsia="HGSSoeiKakugothicUB" w:hAnsi="Garamond"/>
        </w:rPr>
      </w:pPr>
      <w:r w:rsidRPr="00156FF3">
        <w:rPr>
          <w:rFonts w:ascii="Garamond" w:eastAsia="HGSSoeiKakugothicUB" w:hAnsi="Garamond" w:cs="Calibri"/>
        </w:rPr>
        <w:t xml:space="preserve"> </w:t>
      </w:r>
    </w:p>
    <w:p w14:paraId="4CD9A068" w14:textId="77777777" w:rsidR="00EC1B84" w:rsidRDefault="00EC1B84" w:rsidP="00EC1B84">
      <w:pPr>
        <w:numPr>
          <w:ilvl w:val="0"/>
          <w:numId w:val="1"/>
        </w:numPr>
        <w:spacing w:after="0" w:line="245" w:lineRule="auto"/>
        <w:ind w:left="630" w:right="0" w:hanging="445"/>
        <w:jc w:val="left"/>
        <w:rPr>
          <w:rFonts w:ascii="Garamond" w:eastAsia="HGSSoeiKakugothicUB" w:hAnsi="Garamond"/>
        </w:rPr>
      </w:pPr>
      <w:r>
        <w:rPr>
          <w:rFonts w:ascii="Garamond" w:eastAsia="HGSSoeiKakugothicUB" w:hAnsi="Garamond"/>
        </w:rPr>
        <w:t>Home address.</w:t>
      </w:r>
    </w:p>
    <w:p w14:paraId="1D3758E7" w14:textId="77777777" w:rsidR="00EC1B84" w:rsidRDefault="00EC1B84" w:rsidP="00AD51B5">
      <w:pPr>
        <w:spacing w:after="0" w:line="245" w:lineRule="auto"/>
        <w:ind w:left="630" w:right="0" w:firstLine="0"/>
        <w:jc w:val="left"/>
        <w:rPr>
          <w:rFonts w:ascii="Garamond" w:eastAsia="HGSSoeiKakugothicUB" w:hAnsi="Garamond"/>
        </w:rPr>
      </w:pPr>
    </w:p>
    <w:p w14:paraId="50B177F3" w14:textId="67FF856C" w:rsidR="00F3501C" w:rsidRPr="00EC1B84" w:rsidRDefault="00F94769" w:rsidP="00AD51B5">
      <w:pPr>
        <w:numPr>
          <w:ilvl w:val="0"/>
          <w:numId w:val="1"/>
        </w:numPr>
        <w:spacing w:after="0" w:line="245" w:lineRule="auto"/>
        <w:ind w:left="630" w:right="0" w:hanging="445"/>
        <w:jc w:val="left"/>
        <w:rPr>
          <w:rFonts w:ascii="Garamond" w:eastAsia="HGSSoeiKakugothicUB" w:hAnsi="Garamond"/>
          <w:sz w:val="22"/>
          <w:szCs w:val="22"/>
        </w:rPr>
      </w:pPr>
      <w:r>
        <w:rPr>
          <w:rFonts w:ascii="Garamond" w:eastAsia="HGSSoeiKakugothicUB" w:hAnsi="Garamond"/>
        </w:rPr>
        <w:t xml:space="preserve">Date </w:t>
      </w:r>
      <w:r w:rsidR="00F70A45" w:rsidRPr="00156FF3">
        <w:rPr>
          <w:rFonts w:ascii="Garamond" w:eastAsia="HGSSoeiKakugothicUB" w:hAnsi="Garamond"/>
        </w:rPr>
        <w:t>and place of birth.</w:t>
      </w:r>
      <w:r w:rsidR="00F70A45" w:rsidRPr="00EC1B84">
        <w:rPr>
          <w:rFonts w:ascii="Garamond" w:eastAsia="HGSSoeiKakugothicUB" w:hAnsi="Garamond"/>
        </w:rPr>
        <w:t xml:space="preserve"> </w:t>
      </w:r>
    </w:p>
    <w:p w14:paraId="07A77FCB" w14:textId="77777777" w:rsidR="00D637FB" w:rsidRDefault="00D637FB" w:rsidP="00AD51B5">
      <w:pPr>
        <w:pStyle w:val="ListParagraph"/>
        <w:rPr>
          <w:rFonts w:ascii="Garamond" w:eastAsia="HGSSoeiKakugothicUB" w:hAnsi="Garamond"/>
        </w:rPr>
      </w:pPr>
    </w:p>
    <w:p w14:paraId="435398AB" w14:textId="1EA0A062" w:rsidR="00F3501C" w:rsidRPr="00156FF3" w:rsidRDefault="00F70A45" w:rsidP="003502CF">
      <w:pPr>
        <w:numPr>
          <w:ilvl w:val="0"/>
          <w:numId w:val="1"/>
        </w:numPr>
        <w:spacing w:after="0" w:line="245" w:lineRule="auto"/>
        <w:ind w:left="630" w:right="0" w:hanging="445"/>
        <w:jc w:val="left"/>
        <w:rPr>
          <w:rFonts w:ascii="Garamond" w:eastAsia="HGSSoeiKakugothicUB" w:hAnsi="Garamond"/>
        </w:rPr>
      </w:pPr>
      <w:r w:rsidRPr="00156FF3">
        <w:rPr>
          <w:rFonts w:ascii="Garamond" w:eastAsia="HGSSoeiKakugothicUB" w:hAnsi="Garamond"/>
        </w:rPr>
        <w:t xml:space="preserve">Full name, State Bar of </w:t>
      </w:r>
      <w:r w:rsidR="0093789E" w:rsidRPr="00156FF3">
        <w:rPr>
          <w:rFonts w:ascii="Garamond" w:eastAsia="HGSSoeiKakugothicUB" w:hAnsi="Garamond"/>
        </w:rPr>
        <w:t>Pennsylvania</w:t>
      </w:r>
      <w:r w:rsidRPr="00156FF3">
        <w:rPr>
          <w:rFonts w:ascii="Garamond" w:eastAsia="HGSSoeiKakugothicUB" w:hAnsi="Garamond"/>
        </w:rPr>
        <w:t xml:space="preserve"> number, bar numbers of other states where you have been admitted to practice law, and dates of admission, as well as any other bar examinations you have taken and the dates on which you took them. </w:t>
      </w:r>
    </w:p>
    <w:p w14:paraId="7914A778" w14:textId="77777777" w:rsidR="00F3501C" w:rsidRPr="002E094B" w:rsidRDefault="00F70A45" w:rsidP="003502CF">
      <w:pPr>
        <w:spacing w:after="0" w:line="245" w:lineRule="auto"/>
        <w:ind w:left="630" w:right="0" w:firstLine="0"/>
        <w:jc w:val="left"/>
        <w:rPr>
          <w:rFonts w:ascii="Garamond" w:eastAsia="HGSSoeiKakugothicUB" w:hAnsi="Garamond"/>
          <w:sz w:val="22"/>
          <w:szCs w:val="22"/>
        </w:rPr>
      </w:pPr>
      <w:r w:rsidRPr="00156FF3">
        <w:rPr>
          <w:rFonts w:ascii="Garamond" w:eastAsia="HGSSoeiKakugothicUB" w:hAnsi="Garamond" w:cs="Calibri"/>
        </w:rPr>
        <w:t xml:space="preserve"> </w:t>
      </w:r>
    </w:p>
    <w:p w14:paraId="28698E25" w14:textId="77777777" w:rsidR="00F3501C" w:rsidRPr="00156FF3" w:rsidRDefault="00F70A45" w:rsidP="003502CF">
      <w:pPr>
        <w:numPr>
          <w:ilvl w:val="0"/>
          <w:numId w:val="1"/>
        </w:numPr>
        <w:spacing w:after="0" w:line="245" w:lineRule="auto"/>
        <w:ind w:left="630" w:right="0" w:hanging="445"/>
        <w:jc w:val="left"/>
        <w:rPr>
          <w:rFonts w:ascii="Garamond" w:eastAsia="HGSSoeiKakugothicUB" w:hAnsi="Garamond"/>
        </w:rPr>
      </w:pPr>
      <w:r w:rsidRPr="00156FF3">
        <w:rPr>
          <w:rFonts w:ascii="Garamond" w:eastAsia="HGSSoeiKakugothicUB" w:hAnsi="Garamond"/>
        </w:rPr>
        <w:t xml:space="preserve">List all employers since the completion of your undergraduate degree, including address, telephone number, and e-mail address. Describe each position held since law school. </w:t>
      </w:r>
    </w:p>
    <w:p w14:paraId="747EFC7A" w14:textId="77777777" w:rsidR="00F3501C" w:rsidRPr="002E094B" w:rsidRDefault="00F70A45" w:rsidP="003502CF">
      <w:pPr>
        <w:spacing w:after="0" w:line="245" w:lineRule="auto"/>
        <w:ind w:left="630" w:right="0" w:firstLine="0"/>
        <w:jc w:val="left"/>
        <w:rPr>
          <w:rFonts w:ascii="Garamond" w:eastAsia="HGSSoeiKakugothicUB" w:hAnsi="Garamond"/>
          <w:sz w:val="22"/>
          <w:szCs w:val="22"/>
        </w:rPr>
      </w:pPr>
      <w:r w:rsidRPr="00156FF3">
        <w:rPr>
          <w:rFonts w:ascii="Garamond" w:eastAsia="HGSSoeiKakugothicUB" w:hAnsi="Garamond" w:cs="Calibri"/>
        </w:rPr>
        <w:t xml:space="preserve"> </w:t>
      </w:r>
    </w:p>
    <w:p w14:paraId="46A8C8C2" w14:textId="77777777" w:rsidR="00F3501C" w:rsidRPr="00156FF3" w:rsidRDefault="00F70A45" w:rsidP="003502CF">
      <w:pPr>
        <w:numPr>
          <w:ilvl w:val="0"/>
          <w:numId w:val="1"/>
        </w:numPr>
        <w:spacing w:after="0" w:line="245" w:lineRule="auto"/>
        <w:ind w:left="630" w:right="0" w:hanging="445"/>
        <w:jc w:val="left"/>
        <w:rPr>
          <w:rFonts w:ascii="Garamond" w:eastAsia="HGSSoeiKakugothicUB" w:hAnsi="Garamond"/>
        </w:rPr>
      </w:pPr>
      <w:r w:rsidRPr="00156FF3">
        <w:rPr>
          <w:rFonts w:ascii="Garamond" w:eastAsia="HGSSoeiKakugothicUB" w:hAnsi="Garamond"/>
        </w:rPr>
        <w:t xml:space="preserve">Marital status/family information: </w:t>
      </w:r>
    </w:p>
    <w:p w14:paraId="542A9ECE" w14:textId="77777777" w:rsidR="00F3501C" w:rsidRPr="002E094B" w:rsidRDefault="00F70A45" w:rsidP="003502CF">
      <w:pPr>
        <w:spacing w:after="0" w:line="245" w:lineRule="auto"/>
        <w:ind w:left="630" w:right="0" w:firstLine="0"/>
        <w:jc w:val="left"/>
        <w:rPr>
          <w:rFonts w:ascii="Garamond" w:eastAsia="HGSSoeiKakugothicUB" w:hAnsi="Garamond"/>
          <w:sz w:val="14"/>
          <w:szCs w:val="14"/>
        </w:rPr>
      </w:pPr>
      <w:r w:rsidRPr="006331A2">
        <w:rPr>
          <w:rFonts w:ascii="Garamond" w:eastAsia="HGSSoeiKakugothicUB" w:hAnsi="Garamond" w:cs="Calibri"/>
          <w:sz w:val="18"/>
          <w:szCs w:val="18"/>
        </w:rPr>
        <w:t xml:space="preserve"> </w:t>
      </w:r>
    </w:p>
    <w:p w14:paraId="66B3B62A" w14:textId="13B29754" w:rsidR="00F3501C" w:rsidRDefault="00F70A45" w:rsidP="003502CF">
      <w:pPr>
        <w:pStyle w:val="ListParagraph"/>
        <w:numPr>
          <w:ilvl w:val="0"/>
          <w:numId w:val="7"/>
        </w:numPr>
        <w:spacing w:after="0" w:line="245" w:lineRule="auto"/>
        <w:ind w:left="1080" w:right="0"/>
        <w:jc w:val="left"/>
        <w:rPr>
          <w:rFonts w:ascii="Garamond" w:eastAsia="HGSSoeiKakugothicUB" w:hAnsi="Garamond"/>
        </w:rPr>
      </w:pPr>
      <w:r w:rsidRPr="00156FF3">
        <w:rPr>
          <w:rFonts w:ascii="Garamond" w:eastAsia="HGSSoeiKakugothicUB" w:hAnsi="Garamond"/>
        </w:rPr>
        <w:t>Are you married? If so, state the date of marriage and your spouse’s full/maiden name.</w:t>
      </w:r>
    </w:p>
    <w:p w14:paraId="0164D46F" w14:textId="77777777" w:rsidR="002219E9" w:rsidRPr="002E094B" w:rsidRDefault="002219E9" w:rsidP="003502CF">
      <w:pPr>
        <w:pStyle w:val="ListParagraph"/>
        <w:spacing w:after="0" w:line="245" w:lineRule="auto"/>
        <w:ind w:left="1080" w:right="0" w:firstLine="0"/>
        <w:jc w:val="left"/>
        <w:rPr>
          <w:rFonts w:ascii="Garamond" w:eastAsia="HGSSoeiKakugothicUB" w:hAnsi="Garamond"/>
          <w:sz w:val="14"/>
          <w:szCs w:val="14"/>
        </w:rPr>
      </w:pPr>
    </w:p>
    <w:p w14:paraId="6359DA7D" w14:textId="497AB47B" w:rsidR="00F3501C" w:rsidRDefault="00F70A45" w:rsidP="003502CF">
      <w:pPr>
        <w:pStyle w:val="ListParagraph"/>
        <w:numPr>
          <w:ilvl w:val="0"/>
          <w:numId w:val="7"/>
        </w:numPr>
        <w:spacing w:after="0" w:line="245" w:lineRule="auto"/>
        <w:ind w:left="1080" w:right="0"/>
        <w:jc w:val="left"/>
        <w:rPr>
          <w:rFonts w:ascii="Garamond" w:eastAsia="HGSSoeiKakugothicUB" w:hAnsi="Garamond"/>
        </w:rPr>
      </w:pPr>
      <w:r w:rsidRPr="00156FF3">
        <w:rPr>
          <w:rFonts w:ascii="Garamond" w:eastAsia="HGSSoeiKakugothicUB" w:hAnsi="Garamond"/>
        </w:rPr>
        <w:t>If divorced within the last ten years, please state the number and style of case and court.</w:t>
      </w:r>
    </w:p>
    <w:p w14:paraId="26B15C8F" w14:textId="77777777" w:rsidR="002219E9" w:rsidRPr="002E094B" w:rsidRDefault="002219E9" w:rsidP="003502CF">
      <w:pPr>
        <w:pStyle w:val="ListParagraph"/>
        <w:spacing w:after="0" w:line="245" w:lineRule="auto"/>
        <w:ind w:left="1080" w:right="0" w:firstLine="0"/>
        <w:jc w:val="left"/>
        <w:rPr>
          <w:rFonts w:ascii="Garamond" w:eastAsia="HGSSoeiKakugothicUB" w:hAnsi="Garamond"/>
          <w:sz w:val="14"/>
          <w:szCs w:val="14"/>
        </w:rPr>
      </w:pPr>
    </w:p>
    <w:p w14:paraId="091FCF32" w14:textId="3A696A83" w:rsidR="00F3501C" w:rsidRPr="00156FF3" w:rsidRDefault="00F70A45" w:rsidP="003502CF">
      <w:pPr>
        <w:pStyle w:val="ListParagraph"/>
        <w:numPr>
          <w:ilvl w:val="0"/>
          <w:numId w:val="7"/>
        </w:numPr>
        <w:tabs>
          <w:tab w:val="left" w:pos="1170"/>
        </w:tabs>
        <w:spacing w:after="0" w:line="245" w:lineRule="auto"/>
        <w:ind w:left="1080" w:right="0"/>
        <w:jc w:val="left"/>
        <w:rPr>
          <w:rFonts w:ascii="Garamond" w:eastAsia="HGSSoeiKakugothicUB" w:hAnsi="Garamond"/>
        </w:rPr>
      </w:pPr>
      <w:r w:rsidRPr="00156FF3">
        <w:rPr>
          <w:rFonts w:ascii="Garamond" w:eastAsia="HGSSoeiKakugothicUB" w:hAnsi="Garamond"/>
        </w:rPr>
        <w:t xml:space="preserve">Names of your children (if any), with age, city of residence, and present occupation of each. </w:t>
      </w:r>
    </w:p>
    <w:p w14:paraId="245C6637" w14:textId="77777777" w:rsidR="00F3501C" w:rsidRPr="00156FF3" w:rsidRDefault="00F70A45" w:rsidP="003502CF">
      <w:pPr>
        <w:spacing w:after="0" w:line="245" w:lineRule="auto"/>
        <w:ind w:left="820" w:right="0" w:firstLine="0"/>
        <w:jc w:val="left"/>
        <w:rPr>
          <w:rFonts w:ascii="Garamond" w:eastAsia="HGSSoeiKakugothicUB" w:hAnsi="Garamond"/>
        </w:rPr>
      </w:pPr>
      <w:r w:rsidRPr="00156FF3">
        <w:rPr>
          <w:rFonts w:ascii="Garamond" w:eastAsia="HGSSoeiKakugothicUB" w:hAnsi="Garamond"/>
        </w:rPr>
        <w:t xml:space="preserve"> </w:t>
      </w:r>
    </w:p>
    <w:p w14:paraId="07CA168A" w14:textId="7828DD33" w:rsidR="00F3501C" w:rsidRPr="00156FF3" w:rsidRDefault="00F70A45" w:rsidP="003502CF">
      <w:pPr>
        <w:numPr>
          <w:ilvl w:val="0"/>
          <w:numId w:val="1"/>
        </w:numPr>
        <w:spacing w:after="0" w:line="245" w:lineRule="auto"/>
        <w:ind w:left="630" w:right="0" w:hanging="445"/>
        <w:jc w:val="left"/>
        <w:rPr>
          <w:rFonts w:ascii="Garamond" w:eastAsia="HGSSoeiKakugothicUB" w:hAnsi="Garamond"/>
        </w:rPr>
      </w:pPr>
      <w:r w:rsidRPr="00156FF3">
        <w:rPr>
          <w:rFonts w:ascii="Garamond" w:eastAsia="HGSSoeiKakugothicUB" w:hAnsi="Garamond"/>
        </w:rPr>
        <w:t xml:space="preserve">Have you served in the military? If so, give dates of service, branch of service, rank or rate, serial number, and present status (including discharge characterization, if applicable). </w:t>
      </w:r>
    </w:p>
    <w:p w14:paraId="6ECF5557" w14:textId="77777777" w:rsidR="00F3501C" w:rsidRPr="002E094B" w:rsidRDefault="00F70A45" w:rsidP="003502CF">
      <w:pPr>
        <w:spacing w:after="0" w:line="245" w:lineRule="auto"/>
        <w:ind w:left="630" w:right="0" w:firstLine="0"/>
        <w:jc w:val="left"/>
        <w:rPr>
          <w:rFonts w:ascii="Garamond" w:eastAsia="HGSSoeiKakugothicUB" w:hAnsi="Garamond"/>
          <w:sz w:val="22"/>
          <w:szCs w:val="22"/>
        </w:rPr>
      </w:pPr>
      <w:r w:rsidRPr="00156FF3">
        <w:rPr>
          <w:rFonts w:ascii="Garamond" w:eastAsia="HGSSoeiKakugothicUB" w:hAnsi="Garamond" w:cs="Calibri"/>
        </w:rPr>
        <w:t xml:space="preserve"> </w:t>
      </w:r>
    </w:p>
    <w:p w14:paraId="21C7C3F2" w14:textId="482D86D8" w:rsidR="00085F4A" w:rsidRDefault="00F70A45" w:rsidP="003502CF">
      <w:pPr>
        <w:numPr>
          <w:ilvl w:val="0"/>
          <w:numId w:val="1"/>
        </w:numPr>
        <w:spacing w:after="0" w:line="245" w:lineRule="auto"/>
        <w:ind w:left="630" w:right="0" w:hanging="445"/>
        <w:jc w:val="left"/>
        <w:rPr>
          <w:rFonts w:ascii="Garamond" w:eastAsia="HGSSoeiKakugothicUB" w:hAnsi="Garamond"/>
        </w:rPr>
      </w:pPr>
      <w:r w:rsidRPr="00156FF3">
        <w:rPr>
          <w:rFonts w:ascii="Garamond" w:eastAsia="HGSSoeiKakugothicUB" w:hAnsi="Garamond"/>
        </w:rPr>
        <w:t xml:space="preserve">List each undergraduate, graduate, and law school you attended, including dates of attendance and degrees awarded. Please </w:t>
      </w:r>
      <w:r w:rsidR="00085F4A" w:rsidRPr="00156FF3">
        <w:rPr>
          <w:rFonts w:ascii="Garamond" w:eastAsia="HGSSoeiKakugothicUB" w:hAnsi="Garamond"/>
        </w:rPr>
        <w:t>m</w:t>
      </w:r>
      <w:r w:rsidRPr="00156FF3">
        <w:rPr>
          <w:rFonts w:ascii="Garamond" w:eastAsia="HGSSoeiKakugothicUB" w:hAnsi="Garamond"/>
        </w:rPr>
        <w:t>ail</w:t>
      </w:r>
      <w:r w:rsidR="00085F4A" w:rsidRPr="00156FF3">
        <w:rPr>
          <w:rFonts w:ascii="Garamond" w:eastAsia="HGSSoeiKakugothicUB" w:hAnsi="Garamond"/>
        </w:rPr>
        <w:t>,</w:t>
      </w:r>
      <w:r w:rsidRPr="00156FF3">
        <w:rPr>
          <w:rFonts w:ascii="Garamond" w:eastAsia="HGSSoeiKakugothicUB" w:hAnsi="Garamond"/>
        </w:rPr>
        <w:t xml:space="preserve"> as soon as practicable</w:t>
      </w:r>
      <w:r w:rsidR="00085F4A" w:rsidRPr="00156FF3">
        <w:rPr>
          <w:rFonts w:ascii="Garamond" w:eastAsia="HGSSoeiKakugothicUB" w:hAnsi="Garamond"/>
        </w:rPr>
        <w:t>,</w:t>
      </w:r>
      <w:r w:rsidRPr="00156FF3">
        <w:rPr>
          <w:rFonts w:ascii="Garamond" w:eastAsia="HGSSoeiKakugothicUB" w:hAnsi="Garamond"/>
        </w:rPr>
        <w:t xml:space="preserve"> (to the addresses below) official </w:t>
      </w:r>
      <w:r w:rsidRPr="00156FF3">
        <w:rPr>
          <w:rFonts w:ascii="Garamond" w:eastAsia="HGSSoeiKakugothicUB" w:hAnsi="Garamond"/>
        </w:rPr>
        <w:lastRenderedPageBreak/>
        <w:t xml:space="preserve">transcripts from all institutions you attended, the score and percentile in which you ranked on the LSAT, and your law school standing upon graduation (if available). </w:t>
      </w:r>
    </w:p>
    <w:p w14:paraId="6C65966D" w14:textId="5C8A60D3" w:rsidR="002219E9" w:rsidRPr="002219E9" w:rsidRDefault="002219E9" w:rsidP="003502CF">
      <w:pPr>
        <w:spacing w:after="0" w:line="245" w:lineRule="auto"/>
        <w:ind w:left="0" w:right="0" w:firstLine="0"/>
        <w:jc w:val="left"/>
        <w:rPr>
          <w:rFonts w:ascii="Garamond" w:eastAsia="HGSSoeiKakugothicUB" w:hAnsi="Garamond"/>
        </w:rPr>
      </w:pPr>
    </w:p>
    <w:p w14:paraId="61408C08" w14:textId="77777777" w:rsidR="00085F4A" w:rsidRPr="00156FF3" w:rsidRDefault="00085F4A" w:rsidP="003502CF">
      <w:pPr>
        <w:pStyle w:val="ListParagraph"/>
        <w:spacing w:after="0" w:line="245" w:lineRule="auto"/>
        <w:ind w:left="805" w:right="0" w:firstLine="635"/>
        <w:jc w:val="left"/>
        <w:rPr>
          <w:rFonts w:ascii="Garamond" w:eastAsia="HGSSoeiKakugothicUB" w:hAnsi="Garamond"/>
        </w:rPr>
      </w:pPr>
      <w:r w:rsidRPr="00156FF3">
        <w:rPr>
          <w:rFonts w:ascii="Garamond" w:eastAsia="HGSSoeiKakugothicUB" w:hAnsi="Garamond"/>
        </w:rPr>
        <w:t>U.S. Senator Dave McCormick</w:t>
      </w:r>
    </w:p>
    <w:p w14:paraId="7B6F26A9" w14:textId="5EC3AAA0" w:rsidR="00085F4A" w:rsidRPr="00156FF3" w:rsidRDefault="50E552F1" w:rsidP="003502CF">
      <w:pPr>
        <w:pStyle w:val="ListParagraph"/>
        <w:numPr>
          <w:ilvl w:val="0"/>
          <w:numId w:val="8"/>
        </w:numPr>
        <w:spacing w:after="0" w:line="245" w:lineRule="auto"/>
        <w:ind w:left="1800" w:right="0"/>
        <w:jc w:val="left"/>
        <w:rPr>
          <w:rFonts w:ascii="Garamond" w:eastAsia="HGSSoeiKakugothicUB" w:hAnsi="Garamond"/>
        </w:rPr>
      </w:pPr>
      <w:r w:rsidRPr="2548C77C">
        <w:rPr>
          <w:rFonts w:ascii="Garamond" w:eastAsia="HGSSoeiKakugothicUB" w:hAnsi="Garamond"/>
        </w:rPr>
        <w:t xml:space="preserve"> </w:t>
      </w:r>
      <w:r w:rsidR="00085F4A" w:rsidRPr="2548C77C">
        <w:rPr>
          <w:rFonts w:ascii="Garamond" w:eastAsia="HGSSoeiKakugothicUB" w:hAnsi="Garamond"/>
        </w:rPr>
        <w:t xml:space="preserve">Hart Senate Office Building </w:t>
      </w:r>
    </w:p>
    <w:p w14:paraId="6426596A" w14:textId="2ABEF94F" w:rsidR="00085F4A" w:rsidRPr="00156FF3" w:rsidRDefault="00085F4A" w:rsidP="003502CF">
      <w:pPr>
        <w:spacing w:after="0" w:line="245" w:lineRule="auto"/>
        <w:ind w:left="1440" w:right="0" w:firstLine="0"/>
        <w:jc w:val="left"/>
        <w:rPr>
          <w:rFonts w:ascii="Garamond" w:eastAsia="HGSSoeiKakugothicUB" w:hAnsi="Garamond"/>
        </w:rPr>
      </w:pPr>
      <w:r w:rsidRPr="00156FF3">
        <w:rPr>
          <w:rFonts w:ascii="Garamond" w:eastAsia="HGSSoeiKakugothicUB" w:hAnsi="Garamond"/>
        </w:rPr>
        <w:t xml:space="preserve">Washington, D.C. 20510 </w:t>
      </w:r>
    </w:p>
    <w:p w14:paraId="05A37206" w14:textId="44325F04" w:rsidR="00085F4A" w:rsidRPr="00156FF3" w:rsidRDefault="00085F4A" w:rsidP="003502CF">
      <w:pPr>
        <w:spacing w:after="0" w:line="245" w:lineRule="auto"/>
        <w:ind w:right="0" w:firstLine="609"/>
        <w:jc w:val="left"/>
        <w:rPr>
          <w:rFonts w:ascii="Garamond" w:eastAsia="HGSSoeiKakugothicUB" w:hAnsi="Garamond"/>
        </w:rPr>
      </w:pPr>
      <w:r w:rsidRPr="2548C77C">
        <w:rPr>
          <w:rFonts w:ascii="Garamond" w:eastAsia="HGSSoeiKakugothicUB" w:hAnsi="Garamond"/>
        </w:rPr>
        <w:t xml:space="preserve">Attn: </w:t>
      </w:r>
      <w:r w:rsidR="5A77F573" w:rsidRPr="2548C77C">
        <w:rPr>
          <w:rFonts w:ascii="Garamond" w:eastAsia="HGSSoeiKakugothicUB" w:hAnsi="Garamond"/>
        </w:rPr>
        <w:t>Kristin Sapperstein</w:t>
      </w:r>
    </w:p>
    <w:p w14:paraId="41F9BC84" w14:textId="77777777" w:rsidR="00085F4A" w:rsidRPr="004904C8" w:rsidRDefault="00085F4A" w:rsidP="003502CF">
      <w:pPr>
        <w:spacing w:after="0" w:line="245" w:lineRule="auto"/>
        <w:ind w:left="805" w:right="0" w:firstLine="0"/>
        <w:jc w:val="left"/>
        <w:rPr>
          <w:rFonts w:ascii="Garamond" w:eastAsia="HGSSoeiKakugothicUB" w:hAnsi="Garamond"/>
          <w:sz w:val="18"/>
          <w:szCs w:val="18"/>
        </w:rPr>
      </w:pPr>
    </w:p>
    <w:p w14:paraId="2309E710" w14:textId="46C624DE" w:rsidR="00F3501C" w:rsidRPr="00156FF3" w:rsidRDefault="00F70A45" w:rsidP="2548C77C">
      <w:pPr>
        <w:spacing w:after="0" w:line="245" w:lineRule="auto"/>
        <w:ind w:left="630" w:right="0" w:firstLine="0"/>
        <w:jc w:val="left"/>
        <w:rPr>
          <w:rFonts w:ascii="Garamond" w:eastAsia="HGSSoeiKakugothicUB" w:hAnsi="Garamond"/>
        </w:rPr>
      </w:pPr>
      <w:r w:rsidRPr="2548C77C">
        <w:rPr>
          <w:rFonts w:ascii="Garamond" w:eastAsia="HGSSoeiKakugothicUB" w:hAnsi="Garamond"/>
        </w:rPr>
        <w:t>(</w:t>
      </w:r>
      <w:r w:rsidRPr="2548C77C">
        <w:rPr>
          <w:rFonts w:ascii="Garamond" w:eastAsia="HGSSoeiKakugothicUB" w:hAnsi="Garamond"/>
          <w:u w:val="single"/>
        </w:rPr>
        <w:t>Note</w:t>
      </w:r>
      <w:r w:rsidRPr="2548C77C">
        <w:rPr>
          <w:rFonts w:ascii="Garamond" w:eastAsia="HGSSoeiKakugothicUB" w:hAnsi="Garamond"/>
        </w:rPr>
        <w:t xml:space="preserve">: </w:t>
      </w:r>
      <w:r w:rsidR="00085F4A" w:rsidRPr="2548C77C">
        <w:rPr>
          <w:rFonts w:ascii="Garamond" w:eastAsia="HGSSoeiKakugothicUB" w:hAnsi="Garamond"/>
        </w:rPr>
        <w:t>D</w:t>
      </w:r>
      <w:r w:rsidRPr="2548C77C">
        <w:rPr>
          <w:rFonts w:ascii="Garamond" w:eastAsia="HGSSoeiKakugothicUB" w:hAnsi="Garamond"/>
        </w:rPr>
        <w:t xml:space="preserve">irections on how to receive your LSAT information may be obtained by phoning the Law School Admissions Council at (215) 968-1001, then pressing “0” for assistance.) Also, please email a copy of your transcripts to </w:t>
      </w:r>
      <w:hyperlink r:id="rId10">
        <w:r w:rsidR="1454AD7C" w:rsidRPr="2548C77C">
          <w:rPr>
            <w:rStyle w:val="Hyperlink"/>
            <w:rFonts w:ascii="Garamond" w:eastAsia="HGSSoeiKakugothicUB" w:hAnsi="Garamond"/>
          </w:rPr>
          <w:t>pacommission@mccormick.senate.gov.</w:t>
        </w:r>
      </w:hyperlink>
      <w:r w:rsidR="1454AD7C" w:rsidRPr="2548C77C">
        <w:rPr>
          <w:rFonts w:ascii="Garamond" w:eastAsia="HGSSoeiKakugothicUB" w:hAnsi="Garamond"/>
        </w:rPr>
        <w:t xml:space="preserve"> </w:t>
      </w:r>
    </w:p>
    <w:p w14:paraId="055380E9" w14:textId="4C2B6431" w:rsidR="00F3501C" w:rsidRPr="0093789E" w:rsidRDefault="00F70A45" w:rsidP="003502CF">
      <w:pPr>
        <w:spacing w:after="0" w:line="245" w:lineRule="auto"/>
        <w:ind w:left="100" w:right="0" w:firstLine="0"/>
        <w:jc w:val="left"/>
        <w:rPr>
          <w:rFonts w:ascii="Garamond" w:eastAsia="HGSSoeiKakugothicUB" w:hAnsi="Garamond"/>
        </w:rPr>
      </w:pPr>
      <w:r w:rsidRPr="0093789E">
        <w:rPr>
          <w:rFonts w:ascii="Garamond" w:eastAsia="HGSSoeiKakugothicUB" w:hAnsi="Garamond"/>
        </w:rPr>
        <w:t xml:space="preserve">  </w:t>
      </w:r>
    </w:p>
    <w:p w14:paraId="6245CCE5" w14:textId="7F956AF8" w:rsidR="00F3501C" w:rsidRDefault="00F70A45" w:rsidP="003502CF">
      <w:pPr>
        <w:pStyle w:val="ListParagraph"/>
        <w:numPr>
          <w:ilvl w:val="0"/>
          <w:numId w:val="1"/>
        </w:numPr>
        <w:spacing w:after="0" w:line="245" w:lineRule="auto"/>
        <w:ind w:left="630" w:right="0" w:hanging="450"/>
        <w:jc w:val="left"/>
        <w:rPr>
          <w:rFonts w:ascii="Garamond" w:eastAsia="HGSSoeiKakugothicUB" w:hAnsi="Garamond"/>
        </w:rPr>
      </w:pPr>
      <w:r w:rsidRPr="00156FF3">
        <w:rPr>
          <w:rFonts w:ascii="Garamond" w:eastAsia="HGSSoeiKakugothicUB" w:hAnsi="Garamond"/>
        </w:rPr>
        <w:t xml:space="preserve">List all courts in which you have been admitted to practice, including date of admission. </w:t>
      </w:r>
    </w:p>
    <w:p w14:paraId="62D4DFB0" w14:textId="77777777" w:rsidR="00156FF3" w:rsidRPr="00156FF3" w:rsidRDefault="00156FF3" w:rsidP="003502CF">
      <w:pPr>
        <w:pStyle w:val="ListParagraph"/>
        <w:spacing w:after="0" w:line="245" w:lineRule="auto"/>
        <w:ind w:left="630" w:right="0" w:firstLine="0"/>
        <w:jc w:val="left"/>
        <w:rPr>
          <w:rFonts w:ascii="Garamond" w:eastAsia="HGSSoeiKakugothicUB" w:hAnsi="Garamond"/>
        </w:rPr>
      </w:pPr>
    </w:p>
    <w:p w14:paraId="2AD260CF" w14:textId="69DB4047" w:rsidR="00F3501C" w:rsidRDefault="00F70A45" w:rsidP="003502CF">
      <w:pPr>
        <w:pStyle w:val="ListParagraph"/>
        <w:numPr>
          <w:ilvl w:val="0"/>
          <w:numId w:val="1"/>
        </w:numPr>
        <w:spacing w:after="0" w:line="245" w:lineRule="auto"/>
        <w:ind w:left="630" w:right="0" w:hanging="450"/>
        <w:jc w:val="left"/>
        <w:rPr>
          <w:rFonts w:ascii="Garamond" w:eastAsia="HGSSoeiKakugothicUB" w:hAnsi="Garamond"/>
        </w:rPr>
      </w:pPr>
      <w:r w:rsidRPr="00156FF3">
        <w:rPr>
          <w:rFonts w:ascii="Garamond" w:eastAsia="HGSSoeiKakugothicUB" w:hAnsi="Garamond"/>
        </w:rPr>
        <w:t xml:space="preserve">If certified as a specialist by the State Bar of </w:t>
      </w:r>
      <w:r w:rsidR="005C1C5E">
        <w:rPr>
          <w:rFonts w:ascii="Garamond" w:eastAsia="HGSSoeiKakugothicUB" w:hAnsi="Garamond"/>
        </w:rPr>
        <w:t>Pennsylvania</w:t>
      </w:r>
      <w:r w:rsidR="00B14F9C">
        <w:rPr>
          <w:rFonts w:ascii="Garamond" w:eastAsia="HGSSoeiKakugothicUB" w:hAnsi="Garamond"/>
        </w:rPr>
        <w:t xml:space="preserve"> </w:t>
      </w:r>
      <w:r w:rsidR="00B14F9C" w:rsidRPr="00B14F9C">
        <w:rPr>
          <w:rFonts w:ascii="Garamond" w:eastAsia="HGSSoeiKakugothicUB" w:hAnsi="Garamond"/>
        </w:rPr>
        <w:t>or by any other State Bar</w:t>
      </w:r>
      <w:r w:rsidRPr="00156FF3">
        <w:rPr>
          <w:rFonts w:ascii="Garamond" w:eastAsia="HGSSoeiKakugothicUB" w:hAnsi="Garamond"/>
        </w:rPr>
        <w:t xml:space="preserve">, please indicate the </w:t>
      </w:r>
      <w:r w:rsidR="00B14F9C">
        <w:rPr>
          <w:rFonts w:ascii="Garamond" w:eastAsia="HGSSoeiKakugothicUB" w:hAnsi="Garamond"/>
        </w:rPr>
        <w:t xml:space="preserve">state, </w:t>
      </w:r>
      <w:r w:rsidRPr="00156FF3">
        <w:rPr>
          <w:rFonts w:ascii="Garamond" w:eastAsia="HGSSoeiKakugothicUB" w:hAnsi="Garamond"/>
        </w:rPr>
        <w:t>specialty, score on the examination, and date of certification.</w:t>
      </w:r>
    </w:p>
    <w:p w14:paraId="63D8A317" w14:textId="021890B0" w:rsidR="00F3501C" w:rsidRPr="0093789E" w:rsidRDefault="00F3501C" w:rsidP="003502CF">
      <w:pPr>
        <w:spacing w:after="0" w:line="245" w:lineRule="auto"/>
        <w:ind w:right="0"/>
        <w:jc w:val="left"/>
        <w:rPr>
          <w:rFonts w:ascii="Garamond" w:eastAsia="HGSSoeiKakugothicUB" w:hAnsi="Garamond"/>
        </w:rPr>
      </w:pPr>
    </w:p>
    <w:p w14:paraId="08F5848C" w14:textId="088BD103" w:rsidR="00F3501C" w:rsidRPr="00156FF3" w:rsidRDefault="00F70A45" w:rsidP="003502CF">
      <w:pPr>
        <w:pStyle w:val="ListParagraph"/>
        <w:numPr>
          <w:ilvl w:val="0"/>
          <w:numId w:val="1"/>
        </w:numPr>
        <w:spacing w:after="0" w:line="245" w:lineRule="auto"/>
        <w:ind w:left="630" w:right="0" w:hanging="450"/>
        <w:jc w:val="left"/>
        <w:rPr>
          <w:rFonts w:ascii="Garamond" w:eastAsia="HGSSoeiKakugothicUB" w:hAnsi="Garamond"/>
        </w:rPr>
      </w:pPr>
      <w:r w:rsidRPr="00156FF3">
        <w:rPr>
          <w:rFonts w:ascii="Garamond" w:eastAsia="HGSSoeiKakugothicUB" w:hAnsi="Garamond"/>
        </w:rPr>
        <w:t xml:space="preserve">With respect to the last </w:t>
      </w:r>
      <w:r w:rsidRPr="00156FF3">
        <w:rPr>
          <w:rFonts w:ascii="Garamond" w:eastAsia="HGSSoeiKakugothicUB" w:hAnsi="Garamond"/>
          <w:u w:val="single" w:color="000000"/>
        </w:rPr>
        <w:t>five years</w:t>
      </w:r>
      <w:r w:rsidRPr="00156FF3">
        <w:rPr>
          <w:rFonts w:ascii="Garamond" w:eastAsia="HGSSoeiKakugothicUB" w:hAnsi="Garamond"/>
        </w:rPr>
        <w:t xml:space="preserve">, estimate the following: </w:t>
      </w:r>
    </w:p>
    <w:p w14:paraId="4DEAA482" w14:textId="77777777" w:rsidR="00F3501C" w:rsidRPr="00326359" w:rsidRDefault="00F70A45" w:rsidP="003502CF">
      <w:pPr>
        <w:spacing w:after="0" w:line="245" w:lineRule="auto"/>
        <w:ind w:left="0" w:right="0" w:firstLine="0"/>
        <w:jc w:val="left"/>
        <w:rPr>
          <w:rFonts w:ascii="Garamond" w:eastAsia="HGSSoeiKakugothicUB" w:hAnsi="Garamond"/>
          <w:sz w:val="14"/>
          <w:szCs w:val="14"/>
        </w:rPr>
      </w:pPr>
      <w:r w:rsidRPr="0093789E">
        <w:rPr>
          <w:rFonts w:ascii="Garamond" w:eastAsia="HGSSoeiKakugothicUB" w:hAnsi="Garamond" w:cs="Calibri"/>
          <w:sz w:val="22"/>
        </w:rPr>
        <w:t xml:space="preserve"> </w:t>
      </w:r>
    </w:p>
    <w:p w14:paraId="3DB5EB2A" w14:textId="77777777" w:rsidR="00F3501C" w:rsidRPr="0093789E" w:rsidRDefault="00F70A45" w:rsidP="003502CF">
      <w:pPr>
        <w:numPr>
          <w:ilvl w:val="2"/>
          <w:numId w:val="4"/>
        </w:numPr>
        <w:spacing w:after="0" w:line="245" w:lineRule="auto"/>
        <w:ind w:left="1170" w:right="0" w:hanging="440"/>
        <w:jc w:val="left"/>
        <w:rPr>
          <w:rFonts w:ascii="Garamond" w:eastAsia="HGSSoeiKakugothicUB" w:hAnsi="Garamond"/>
        </w:rPr>
      </w:pPr>
      <w:r w:rsidRPr="0093789E">
        <w:rPr>
          <w:rFonts w:ascii="Garamond" w:eastAsia="HGSSoeiKakugothicUB" w:hAnsi="Garamond"/>
        </w:rPr>
        <w:t xml:space="preserve">Did you appear in court regularly, occasionally, or not at all? </w:t>
      </w:r>
    </w:p>
    <w:p w14:paraId="070B7F3B" w14:textId="77777777" w:rsidR="00F3501C" w:rsidRPr="00326359" w:rsidRDefault="00F70A45" w:rsidP="003502CF">
      <w:pPr>
        <w:spacing w:after="0" w:line="245" w:lineRule="auto"/>
        <w:ind w:left="1170" w:right="0" w:firstLine="0"/>
        <w:jc w:val="left"/>
        <w:rPr>
          <w:rFonts w:ascii="Garamond" w:eastAsia="HGSSoeiKakugothicUB" w:hAnsi="Garamond"/>
          <w:sz w:val="14"/>
          <w:szCs w:val="14"/>
        </w:rPr>
      </w:pPr>
      <w:r w:rsidRPr="0093789E">
        <w:rPr>
          <w:rFonts w:ascii="Garamond" w:eastAsia="HGSSoeiKakugothicUB" w:hAnsi="Garamond" w:cs="Calibri"/>
          <w:sz w:val="22"/>
        </w:rPr>
        <w:t xml:space="preserve"> </w:t>
      </w:r>
    </w:p>
    <w:p w14:paraId="6A2BD69B" w14:textId="7F0072E5" w:rsidR="00F3501C" w:rsidRPr="004904C8" w:rsidRDefault="00F70A45" w:rsidP="003502CF">
      <w:pPr>
        <w:numPr>
          <w:ilvl w:val="2"/>
          <w:numId w:val="4"/>
        </w:numPr>
        <w:spacing w:after="0" w:line="245" w:lineRule="auto"/>
        <w:ind w:left="1170" w:right="0" w:hanging="440"/>
        <w:jc w:val="left"/>
        <w:rPr>
          <w:rFonts w:ascii="Garamond" w:eastAsia="HGSSoeiKakugothicUB" w:hAnsi="Garamond"/>
        </w:rPr>
      </w:pPr>
      <w:r w:rsidRPr="0093789E">
        <w:rPr>
          <w:rFonts w:ascii="Garamond" w:eastAsia="HGSSoeiKakugothicUB" w:hAnsi="Garamond"/>
        </w:rPr>
        <w:t xml:space="preserve">Regarding your court appearances, what percentage was in: </w:t>
      </w:r>
    </w:p>
    <w:p w14:paraId="6322C6F9" w14:textId="77777777" w:rsidR="004904C8" w:rsidRDefault="00F70A45" w:rsidP="003502CF">
      <w:pPr>
        <w:pStyle w:val="ListParagraph"/>
        <w:numPr>
          <w:ilvl w:val="3"/>
          <w:numId w:val="12"/>
        </w:numPr>
        <w:tabs>
          <w:tab w:val="center" w:pos="1800"/>
          <w:tab w:val="center" w:pos="2993"/>
        </w:tabs>
        <w:spacing w:after="0" w:line="245" w:lineRule="auto"/>
        <w:ind w:left="1800" w:right="0"/>
        <w:jc w:val="left"/>
        <w:rPr>
          <w:rFonts w:ascii="Garamond" w:eastAsia="HGSSoeiKakugothicUB" w:hAnsi="Garamond"/>
        </w:rPr>
      </w:pPr>
      <w:r w:rsidRPr="004904C8">
        <w:rPr>
          <w:rFonts w:ascii="Garamond" w:eastAsia="HGSSoeiKakugothicUB" w:hAnsi="Garamond"/>
        </w:rPr>
        <w:t xml:space="preserve">Federal courts? </w:t>
      </w:r>
    </w:p>
    <w:p w14:paraId="262A70D9" w14:textId="3C459DCB" w:rsidR="004904C8" w:rsidRDefault="00F70A45" w:rsidP="003502CF">
      <w:pPr>
        <w:pStyle w:val="ListParagraph"/>
        <w:numPr>
          <w:ilvl w:val="3"/>
          <w:numId w:val="12"/>
        </w:numPr>
        <w:tabs>
          <w:tab w:val="center" w:pos="1800"/>
          <w:tab w:val="center" w:pos="2993"/>
        </w:tabs>
        <w:spacing w:after="0" w:line="245" w:lineRule="auto"/>
        <w:ind w:left="1800" w:right="0"/>
        <w:jc w:val="left"/>
        <w:rPr>
          <w:rFonts w:ascii="Garamond" w:eastAsia="HGSSoeiKakugothicUB" w:hAnsi="Garamond"/>
        </w:rPr>
      </w:pPr>
      <w:r w:rsidRPr="004904C8">
        <w:rPr>
          <w:rFonts w:ascii="Garamond" w:eastAsia="HGSSoeiKakugothicUB" w:hAnsi="Garamond"/>
        </w:rPr>
        <w:t>State courts of record?</w:t>
      </w:r>
    </w:p>
    <w:p w14:paraId="180E9F3C" w14:textId="4E86D872" w:rsidR="00F3501C" w:rsidRDefault="00F70A45" w:rsidP="003502CF">
      <w:pPr>
        <w:pStyle w:val="ListParagraph"/>
        <w:numPr>
          <w:ilvl w:val="3"/>
          <w:numId w:val="12"/>
        </w:numPr>
        <w:tabs>
          <w:tab w:val="center" w:pos="1613"/>
          <w:tab w:val="center" w:pos="2993"/>
        </w:tabs>
        <w:spacing w:after="0" w:line="245" w:lineRule="auto"/>
        <w:ind w:left="1800" w:right="0"/>
        <w:jc w:val="left"/>
        <w:rPr>
          <w:rFonts w:ascii="Garamond" w:eastAsia="HGSSoeiKakugothicUB" w:hAnsi="Garamond"/>
        </w:rPr>
      </w:pPr>
      <w:r w:rsidRPr="004904C8">
        <w:rPr>
          <w:rFonts w:ascii="Garamond" w:eastAsia="HGSSoeiKakugothicUB" w:hAnsi="Garamond"/>
        </w:rPr>
        <w:t xml:space="preserve">Other courts? </w:t>
      </w:r>
    </w:p>
    <w:p w14:paraId="18AB1C7A" w14:textId="77777777" w:rsidR="004904C8" w:rsidRPr="002E094B" w:rsidRDefault="004904C8" w:rsidP="003502CF">
      <w:pPr>
        <w:pStyle w:val="ListParagraph"/>
        <w:tabs>
          <w:tab w:val="center" w:pos="1613"/>
          <w:tab w:val="center" w:pos="2993"/>
        </w:tabs>
        <w:spacing w:after="0" w:line="245" w:lineRule="auto"/>
        <w:ind w:left="2160" w:right="0" w:firstLine="0"/>
        <w:jc w:val="left"/>
        <w:rPr>
          <w:rFonts w:ascii="Garamond" w:eastAsia="HGSSoeiKakugothicUB" w:hAnsi="Garamond"/>
          <w:sz w:val="14"/>
          <w:szCs w:val="14"/>
        </w:rPr>
      </w:pPr>
    </w:p>
    <w:p w14:paraId="3BFFB231" w14:textId="44E73AB5" w:rsidR="004904C8" w:rsidRPr="004904C8" w:rsidRDefault="00F70A45" w:rsidP="003502CF">
      <w:pPr>
        <w:pStyle w:val="ListParagraph"/>
        <w:numPr>
          <w:ilvl w:val="2"/>
          <w:numId w:val="4"/>
        </w:numPr>
        <w:tabs>
          <w:tab w:val="left" w:pos="1080"/>
        </w:tabs>
        <w:spacing w:after="0" w:line="245" w:lineRule="auto"/>
        <w:ind w:left="1170" w:right="0" w:hanging="450"/>
        <w:jc w:val="left"/>
        <w:rPr>
          <w:rFonts w:ascii="Garamond" w:eastAsia="HGSSoeiKakugothicUB" w:hAnsi="Garamond"/>
        </w:rPr>
      </w:pPr>
      <w:r w:rsidRPr="004904C8">
        <w:rPr>
          <w:rFonts w:ascii="Garamond" w:eastAsia="HGSSoeiKakugothicUB" w:hAnsi="Garamond"/>
        </w:rPr>
        <w:t xml:space="preserve">Regarding your litigation, what percentage was: </w:t>
      </w:r>
    </w:p>
    <w:p w14:paraId="2B30C222" w14:textId="2713C1D4" w:rsidR="00F3501C" w:rsidRPr="004904C8" w:rsidRDefault="00F70A45" w:rsidP="003502CF">
      <w:pPr>
        <w:pStyle w:val="ListParagraph"/>
        <w:numPr>
          <w:ilvl w:val="0"/>
          <w:numId w:val="13"/>
        </w:numPr>
        <w:tabs>
          <w:tab w:val="center" w:pos="1800"/>
          <w:tab w:val="center" w:pos="2553"/>
        </w:tabs>
        <w:spacing w:after="0" w:line="245" w:lineRule="auto"/>
        <w:ind w:left="1800" w:right="0"/>
        <w:jc w:val="left"/>
        <w:rPr>
          <w:rFonts w:ascii="Garamond" w:eastAsia="HGSSoeiKakugothicUB" w:hAnsi="Garamond"/>
        </w:rPr>
      </w:pPr>
      <w:r w:rsidRPr="004904C8">
        <w:rPr>
          <w:rFonts w:ascii="Garamond" w:eastAsia="HGSSoeiKakugothicUB" w:hAnsi="Garamond"/>
        </w:rPr>
        <w:t xml:space="preserve">Civil? </w:t>
      </w:r>
    </w:p>
    <w:p w14:paraId="08945A70" w14:textId="5B63C2EA" w:rsidR="00F3501C" w:rsidRPr="004904C8" w:rsidRDefault="00F70A45" w:rsidP="003502CF">
      <w:pPr>
        <w:pStyle w:val="ListParagraph"/>
        <w:numPr>
          <w:ilvl w:val="0"/>
          <w:numId w:val="13"/>
        </w:numPr>
        <w:spacing w:after="0" w:line="245" w:lineRule="auto"/>
        <w:ind w:left="1800" w:right="0"/>
        <w:jc w:val="left"/>
        <w:rPr>
          <w:rFonts w:ascii="Garamond" w:eastAsia="HGSSoeiKakugothicUB" w:hAnsi="Garamond"/>
        </w:rPr>
      </w:pPr>
      <w:r w:rsidRPr="004904C8">
        <w:rPr>
          <w:rFonts w:ascii="Garamond" w:eastAsia="HGSSoeiKakugothicUB" w:hAnsi="Garamond"/>
        </w:rPr>
        <w:t xml:space="preserve">Criminal? </w:t>
      </w:r>
    </w:p>
    <w:p w14:paraId="3E5E2420" w14:textId="77777777" w:rsidR="00F3501C" w:rsidRPr="002E094B" w:rsidRDefault="00F70A45" w:rsidP="003502CF">
      <w:pPr>
        <w:spacing w:after="0" w:line="245" w:lineRule="auto"/>
        <w:ind w:left="0" w:right="0" w:firstLine="0"/>
        <w:jc w:val="left"/>
        <w:rPr>
          <w:rFonts w:ascii="Garamond" w:eastAsia="HGSSoeiKakugothicUB" w:hAnsi="Garamond"/>
          <w:sz w:val="14"/>
          <w:szCs w:val="14"/>
        </w:rPr>
      </w:pPr>
      <w:r w:rsidRPr="0093789E">
        <w:rPr>
          <w:rFonts w:ascii="Garamond" w:eastAsia="HGSSoeiKakugothicUB" w:hAnsi="Garamond" w:cs="Calibri"/>
        </w:rPr>
        <w:t xml:space="preserve"> </w:t>
      </w:r>
    </w:p>
    <w:p w14:paraId="3C9CA443" w14:textId="77777777" w:rsidR="00F3501C" w:rsidRPr="0093789E" w:rsidRDefault="00F70A45" w:rsidP="003502CF">
      <w:pPr>
        <w:numPr>
          <w:ilvl w:val="2"/>
          <w:numId w:val="2"/>
        </w:numPr>
        <w:spacing w:after="0" w:line="245" w:lineRule="auto"/>
        <w:ind w:left="1170" w:right="0" w:hanging="440"/>
        <w:jc w:val="left"/>
        <w:rPr>
          <w:rFonts w:ascii="Garamond" w:eastAsia="HGSSoeiKakugothicUB" w:hAnsi="Garamond"/>
        </w:rPr>
      </w:pPr>
      <w:r w:rsidRPr="0093789E">
        <w:rPr>
          <w:rFonts w:ascii="Garamond" w:eastAsia="HGSSoeiKakugothicUB" w:hAnsi="Garamond"/>
        </w:rPr>
        <w:t xml:space="preserve">State the approximate number of cases in courts of record you tried to verdict or judgment (rather than settled). </w:t>
      </w:r>
    </w:p>
    <w:p w14:paraId="60566080" w14:textId="77777777" w:rsidR="00F3501C" w:rsidRPr="002E094B" w:rsidRDefault="00F70A45" w:rsidP="003502CF">
      <w:pPr>
        <w:spacing w:after="0" w:line="245" w:lineRule="auto"/>
        <w:ind w:left="1170" w:right="0" w:firstLine="0"/>
        <w:jc w:val="left"/>
        <w:rPr>
          <w:rFonts w:ascii="Garamond" w:eastAsia="HGSSoeiKakugothicUB" w:hAnsi="Garamond"/>
          <w:sz w:val="14"/>
          <w:szCs w:val="14"/>
        </w:rPr>
      </w:pPr>
      <w:r w:rsidRPr="0093789E">
        <w:rPr>
          <w:rFonts w:ascii="Garamond" w:eastAsia="HGSSoeiKakugothicUB" w:hAnsi="Garamond" w:cs="Calibri"/>
          <w:sz w:val="22"/>
        </w:rPr>
        <w:t xml:space="preserve"> </w:t>
      </w:r>
    </w:p>
    <w:p w14:paraId="6CC0F73F" w14:textId="77777777" w:rsidR="00F3501C" w:rsidRPr="0093789E" w:rsidRDefault="00F70A45" w:rsidP="003502CF">
      <w:pPr>
        <w:numPr>
          <w:ilvl w:val="2"/>
          <w:numId w:val="2"/>
        </w:numPr>
        <w:spacing w:after="0" w:line="245" w:lineRule="auto"/>
        <w:ind w:left="1170" w:right="0" w:hanging="440"/>
        <w:jc w:val="left"/>
        <w:rPr>
          <w:rFonts w:ascii="Garamond" w:eastAsia="HGSSoeiKakugothicUB" w:hAnsi="Garamond"/>
        </w:rPr>
      </w:pPr>
      <w:r w:rsidRPr="0093789E">
        <w:rPr>
          <w:rFonts w:ascii="Garamond" w:eastAsia="HGSSoeiKakugothicUB" w:hAnsi="Garamond"/>
        </w:rPr>
        <w:t xml:space="preserve">Regarding your trials to verdict, what percentage was jury vs. non-jury? </w:t>
      </w:r>
    </w:p>
    <w:p w14:paraId="41DA298B" w14:textId="77777777" w:rsidR="00F3501C" w:rsidRPr="0093789E" w:rsidRDefault="00F70A45" w:rsidP="003502CF">
      <w:pPr>
        <w:spacing w:after="0" w:line="245" w:lineRule="auto"/>
        <w:ind w:left="0" w:right="0" w:firstLine="0"/>
        <w:jc w:val="left"/>
        <w:rPr>
          <w:rFonts w:ascii="Garamond" w:eastAsia="HGSSoeiKakugothicUB" w:hAnsi="Garamond"/>
        </w:rPr>
      </w:pPr>
      <w:r w:rsidRPr="0093789E">
        <w:rPr>
          <w:rFonts w:ascii="Garamond" w:eastAsia="HGSSoeiKakugothicUB" w:hAnsi="Garamond" w:cs="Calibri"/>
          <w:sz w:val="22"/>
        </w:rPr>
        <w:t xml:space="preserve"> </w:t>
      </w:r>
    </w:p>
    <w:p w14:paraId="6978847F" w14:textId="1B3DCE45" w:rsidR="00F3501C" w:rsidRPr="0093789E" w:rsidRDefault="00F70A45" w:rsidP="003502CF">
      <w:pPr>
        <w:spacing w:after="0" w:line="245" w:lineRule="auto"/>
        <w:ind w:left="85" w:right="0" w:firstLine="0"/>
        <w:jc w:val="left"/>
        <w:rPr>
          <w:rFonts w:ascii="Garamond" w:eastAsia="HGSSoeiKakugothicUB" w:hAnsi="Garamond"/>
        </w:rPr>
      </w:pPr>
      <w:r w:rsidRPr="0093789E">
        <w:rPr>
          <w:rFonts w:ascii="Garamond" w:eastAsia="HGSSoeiKakugothicUB" w:hAnsi="Garamond"/>
        </w:rPr>
        <w:t xml:space="preserve">In answering the questions below, </w:t>
      </w:r>
      <w:r w:rsidR="00544117">
        <w:rPr>
          <w:rFonts w:ascii="Garamond" w:eastAsia="HGSSoeiKakugothicUB" w:hAnsi="Garamond"/>
        </w:rPr>
        <w:t xml:space="preserve">please </w:t>
      </w:r>
      <w:r w:rsidRPr="0093789E">
        <w:rPr>
          <w:rFonts w:ascii="Garamond" w:eastAsia="HGSSoeiKakugothicUB" w:hAnsi="Garamond"/>
        </w:rPr>
        <w:t xml:space="preserve">provide docket numbers and the names of the judges before whom each matter was litigated; citations for any decisions where available; and the names, addresses, and telephone numbers for all lead counsel for each party. Provide a capsule summary of the substance of each case, including the party or parties you represented, a description of the nature of your participation in the ligation, and the final disposition of the case. </w:t>
      </w:r>
    </w:p>
    <w:p w14:paraId="4F7FF585" w14:textId="77777777" w:rsidR="00F3501C" w:rsidRPr="005C1C5E" w:rsidRDefault="00F70A45" w:rsidP="003502CF">
      <w:pPr>
        <w:spacing w:after="0" w:line="245" w:lineRule="auto"/>
        <w:ind w:left="0" w:right="0" w:firstLine="0"/>
        <w:jc w:val="left"/>
        <w:rPr>
          <w:rFonts w:ascii="Garamond" w:eastAsia="HGSSoeiKakugothicUB" w:hAnsi="Garamond"/>
          <w:sz w:val="18"/>
          <w:szCs w:val="18"/>
        </w:rPr>
      </w:pPr>
      <w:r w:rsidRPr="0093789E">
        <w:rPr>
          <w:rFonts w:ascii="Garamond" w:eastAsia="HGSSoeiKakugothicUB" w:hAnsi="Garamond" w:cs="Calibri"/>
        </w:rPr>
        <w:t xml:space="preserve"> </w:t>
      </w:r>
    </w:p>
    <w:p w14:paraId="037F4423" w14:textId="153CDECD" w:rsidR="00F3501C" w:rsidRDefault="00F70A45" w:rsidP="003502CF">
      <w:pPr>
        <w:spacing w:after="0" w:line="245" w:lineRule="auto"/>
        <w:ind w:left="85" w:right="0" w:firstLine="0"/>
        <w:jc w:val="left"/>
        <w:rPr>
          <w:rFonts w:ascii="Garamond" w:eastAsia="HGSSoeiKakugothicUB" w:hAnsi="Garamond"/>
        </w:rPr>
      </w:pPr>
      <w:r w:rsidRPr="0093789E">
        <w:rPr>
          <w:rFonts w:ascii="Garamond" w:eastAsia="HGSSoeiKakugothicUB" w:hAnsi="Garamond"/>
        </w:rPr>
        <w:t>For questions 1</w:t>
      </w:r>
      <w:r w:rsidR="00544117">
        <w:rPr>
          <w:rFonts w:ascii="Garamond" w:eastAsia="HGSSoeiKakugothicUB" w:hAnsi="Garamond"/>
        </w:rPr>
        <w:t>2</w:t>
      </w:r>
      <w:r w:rsidRPr="0093789E">
        <w:rPr>
          <w:rFonts w:ascii="Garamond" w:eastAsia="HGSSoeiKakugothicUB" w:hAnsi="Garamond"/>
        </w:rPr>
        <w:t xml:space="preserve"> through 1</w:t>
      </w:r>
      <w:r w:rsidR="00544117">
        <w:rPr>
          <w:rFonts w:ascii="Garamond" w:eastAsia="HGSSoeiKakugothicUB" w:hAnsi="Garamond"/>
        </w:rPr>
        <w:t>4</w:t>
      </w:r>
      <w:r w:rsidRPr="0093789E">
        <w:rPr>
          <w:rFonts w:ascii="Garamond" w:eastAsia="HGSSoeiKakugothicUB" w:hAnsi="Garamond"/>
        </w:rPr>
        <w:t>, provide citations for any decisions where available</w:t>
      </w:r>
      <w:r w:rsidR="00FA201B">
        <w:rPr>
          <w:rFonts w:ascii="Garamond" w:eastAsia="HGSSoeiKakugothicUB" w:hAnsi="Garamond"/>
        </w:rPr>
        <w:t>. I</w:t>
      </w:r>
      <w:r w:rsidRPr="0093789E">
        <w:rPr>
          <w:rFonts w:ascii="Garamond" w:eastAsia="HGSSoeiKakugothicUB" w:hAnsi="Garamond"/>
        </w:rPr>
        <w:t xml:space="preserve">f a reported decision is not available, provide a copy of your opinion or judgment. </w:t>
      </w:r>
    </w:p>
    <w:p w14:paraId="734CBA5F" w14:textId="77777777" w:rsidR="003502CF" w:rsidRPr="0093789E" w:rsidRDefault="003502CF" w:rsidP="003502CF">
      <w:pPr>
        <w:spacing w:after="0" w:line="245" w:lineRule="auto"/>
        <w:ind w:left="85" w:right="0" w:firstLine="0"/>
        <w:jc w:val="left"/>
        <w:rPr>
          <w:rFonts w:ascii="Garamond" w:eastAsia="HGSSoeiKakugothicUB" w:hAnsi="Garamond"/>
        </w:rPr>
      </w:pPr>
    </w:p>
    <w:p w14:paraId="39DD5117" w14:textId="04743D80" w:rsidR="004904C8" w:rsidRDefault="00F70A45" w:rsidP="003502CF">
      <w:pPr>
        <w:pStyle w:val="ListParagraph"/>
        <w:numPr>
          <w:ilvl w:val="0"/>
          <w:numId w:val="1"/>
        </w:numPr>
        <w:spacing w:after="0" w:line="245" w:lineRule="auto"/>
        <w:ind w:left="630" w:right="0" w:hanging="450"/>
        <w:jc w:val="left"/>
        <w:rPr>
          <w:rFonts w:ascii="Garamond" w:eastAsia="HGSSoeiKakugothicUB" w:hAnsi="Garamond"/>
        </w:rPr>
      </w:pPr>
      <w:r w:rsidRPr="004904C8">
        <w:rPr>
          <w:rFonts w:ascii="Garamond" w:eastAsia="HGSSoeiKakugothicUB" w:hAnsi="Garamond"/>
        </w:rPr>
        <w:t>List every matter you have personally litigated before the judicial district for which you are</w:t>
      </w:r>
      <w:r w:rsidR="004904C8" w:rsidRPr="004904C8">
        <w:rPr>
          <w:rFonts w:ascii="Garamond" w:eastAsia="HGSSoeiKakugothicUB" w:hAnsi="Garamond"/>
        </w:rPr>
        <w:t xml:space="preserve"> </w:t>
      </w:r>
      <w:r w:rsidRPr="004904C8">
        <w:rPr>
          <w:rFonts w:ascii="Garamond" w:eastAsia="HGSSoeiKakugothicUB" w:hAnsi="Garamond"/>
        </w:rPr>
        <w:t>applying.</w:t>
      </w:r>
    </w:p>
    <w:p w14:paraId="145B561F" w14:textId="77777777" w:rsidR="00326359" w:rsidRPr="003502CF" w:rsidRDefault="00326359" w:rsidP="00326359">
      <w:pPr>
        <w:pStyle w:val="ListParagraph"/>
        <w:spacing w:after="0" w:line="245" w:lineRule="auto"/>
        <w:ind w:left="630" w:right="0" w:firstLine="0"/>
        <w:jc w:val="left"/>
        <w:rPr>
          <w:rFonts w:ascii="Garamond" w:eastAsia="HGSSoeiKakugothicUB" w:hAnsi="Garamond"/>
        </w:rPr>
      </w:pPr>
    </w:p>
    <w:p w14:paraId="19DB2547" w14:textId="2536DF22" w:rsidR="004904C8" w:rsidRDefault="00F70A45" w:rsidP="003502CF">
      <w:pPr>
        <w:pStyle w:val="ListParagraph"/>
        <w:numPr>
          <w:ilvl w:val="0"/>
          <w:numId w:val="1"/>
        </w:numPr>
        <w:spacing w:after="0" w:line="245" w:lineRule="auto"/>
        <w:ind w:left="630" w:right="0" w:hanging="450"/>
        <w:jc w:val="left"/>
        <w:rPr>
          <w:rFonts w:ascii="Garamond" w:eastAsia="HGSSoeiKakugothicUB" w:hAnsi="Garamond"/>
        </w:rPr>
      </w:pPr>
      <w:r w:rsidRPr="004904C8">
        <w:rPr>
          <w:rFonts w:ascii="Garamond" w:eastAsia="HGSSoeiKakugothicUB" w:hAnsi="Garamond"/>
        </w:rPr>
        <w:t xml:space="preserve">Describe the ten most significant matters you have personally litigated before </w:t>
      </w:r>
      <w:r w:rsidRPr="004904C8">
        <w:rPr>
          <w:rFonts w:ascii="Garamond" w:eastAsia="HGSSoeiKakugothicUB" w:hAnsi="Garamond"/>
          <w:i/>
          <w:u w:val="single" w:color="000000"/>
        </w:rPr>
        <w:t>any</w:t>
      </w:r>
      <w:r w:rsidRPr="004904C8">
        <w:rPr>
          <w:rFonts w:ascii="Garamond" w:eastAsia="HGSSoeiKakugothicUB" w:hAnsi="Garamond"/>
          <w:i/>
        </w:rPr>
        <w:t xml:space="preserve"> </w:t>
      </w:r>
      <w:r w:rsidRPr="004904C8">
        <w:rPr>
          <w:rFonts w:ascii="Garamond" w:eastAsia="HGSSoeiKakugothicUB" w:hAnsi="Garamond"/>
        </w:rPr>
        <w:t xml:space="preserve">court. </w:t>
      </w:r>
    </w:p>
    <w:p w14:paraId="2BA6CAD5" w14:textId="77777777" w:rsidR="00D83383" w:rsidRPr="003502CF" w:rsidRDefault="00D83383" w:rsidP="003502CF">
      <w:pPr>
        <w:spacing w:after="0" w:line="245" w:lineRule="auto"/>
        <w:ind w:left="0" w:right="0" w:firstLine="0"/>
        <w:jc w:val="left"/>
        <w:rPr>
          <w:rFonts w:ascii="Garamond" w:eastAsia="HGSSoeiKakugothicUB" w:hAnsi="Garamond"/>
          <w:sz w:val="22"/>
          <w:szCs w:val="22"/>
        </w:rPr>
      </w:pPr>
    </w:p>
    <w:p w14:paraId="13C89453" w14:textId="77777777" w:rsidR="004904C8" w:rsidRDefault="00F70A45" w:rsidP="003502CF">
      <w:pPr>
        <w:pStyle w:val="ListParagraph"/>
        <w:numPr>
          <w:ilvl w:val="0"/>
          <w:numId w:val="1"/>
        </w:numPr>
        <w:spacing w:after="0" w:line="245" w:lineRule="auto"/>
        <w:ind w:left="630" w:right="0" w:hanging="450"/>
        <w:jc w:val="left"/>
        <w:rPr>
          <w:rFonts w:ascii="Garamond" w:eastAsia="HGSSoeiKakugothicUB" w:hAnsi="Garamond"/>
        </w:rPr>
      </w:pPr>
      <w:r w:rsidRPr="004904C8">
        <w:rPr>
          <w:rFonts w:ascii="Garamond" w:eastAsia="HGSSoeiKakugothicUB" w:hAnsi="Garamond"/>
        </w:rPr>
        <w:lastRenderedPageBreak/>
        <w:t xml:space="preserve">Describe any case you have personally litigated that received material publicity or commentary in the general media or legal community, or if the subject matter could in good faith be considered controversial. </w:t>
      </w:r>
    </w:p>
    <w:p w14:paraId="56E93CF7" w14:textId="77777777" w:rsidR="004904C8" w:rsidRPr="003502CF" w:rsidRDefault="004904C8" w:rsidP="003502CF">
      <w:pPr>
        <w:pStyle w:val="ListParagraph"/>
        <w:spacing w:after="0" w:line="245" w:lineRule="auto"/>
        <w:ind w:left="630" w:right="0" w:firstLine="0"/>
        <w:jc w:val="left"/>
        <w:rPr>
          <w:rFonts w:ascii="Garamond" w:eastAsia="HGSSoeiKakugothicUB" w:hAnsi="Garamond"/>
          <w:sz w:val="22"/>
          <w:szCs w:val="22"/>
        </w:rPr>
      </w:pPr>
    </w:p>
    <w:p w14:paraId="70BD7471" w14:textId="77777777" w:rsidR="004904C8" w:rsidRDefault="00F70A45" w:rsidP="003502CF">
      <w:pPr>
        <w:pStyle w:val="ListParagraph"/>
        <w:numPr>
          <w:ilvl w:val="0"/>
          <w:numId w:val="1"/>
        </w:numPr>
        <w:spacing w:after="0" w:line="245" w:lineRule="auto"/>
        <w:ind w:left="630" w:right="0" w:hanging="450"/>
        <w:jc w:val="left"/>
        <w:rPr>
          <w:rFonts w:ascii="Garamond" w:eastAsia="HGSSoeiKakugothicUB" w:hAnsi="Garamond"/>
        </w:rPr>
      </w:pPr>
      <w:r w:rsidRPr="004904C8">
        <w:rPr>
          <w:rFonts w:ascii="Garamond" w:eastAsia="HGSSoeiKakugothicUB" w:hAnsi="Garamond"/>
        </w:rPr>
        <w:t xml:space="preserve">If you have served as a judge or magistrate, describe the ten most significant cases over which you presided. </w:t>
      </w:r>
    </w:p>
    <w:p w14:paraId="44629796" w14:textId="77777777" w:rsidR="004904C8" w:rsidRPr="003502CF" w:rsidRDefault="004904C8" w:rsidP="003502CF">
      <w:pPr>
        <w:pStyle w:val="ListParagraph"/>
        <w:spacing w:after="0" w:line="245" w:lineRule="auto"/>
        <w:ind w:left="630" w:right="0" w:firstLine="0"/>
        <w:jc w:val="left"/>
        <w:rPr>
          <w:rFonts w:ascii="Garamond" w:eastAsia="HGSSoeiKakugothicUB" w:hAnsi="Garamond"/>
          <w:sz w:val="22"/>
          <w:szCs w:val="22"/>
        </w:rPr>
      </w:pPr>
    </w:p>
    <w:p w14:paraId="7341A1BF" w14:textId="37E719AB" w:rsidR="004904C8" w:rsidRDefault="00F70A45" w:rsidP="003502CF">
      <w:pPr>
        <w:pStyle w:val="ListParagraph"/>
        <w:numPr>
          <w:ilvl w:val="0"/>
          <w:numId w:val="1"/>
        </w:numPr>
        <w:spacing w:after="0" w:line="245" w:lineRule="auto"/>
        <w:ind w:left="630" w:right="0" w:hanging="450"/>
        <w:jc w:val="left"/>
        <w:rPr>
          <w:rFonts w:ascii="Garamond" w:eastAsia="HGSSoeiKakugothicUB" w:hAnsi="Garamond"/>
        </w:rPr>
      </w:pPr>
      <w:r w:rsidRPr="004904C8">
        <w:rPr>
          <w:rFonts w:ascii="Garamond" w:eastAsia="HGSSoeiKakugothicUB" w:hAnsi="Garamond"/>
        </w:rPr>
        <w:t>If you have ever served as a judge, describe any case over which you presided that received material publicity or commentary in the general media or legal community, or if the subject matter could in good faith be considered controversial.</w:t>
      </w:r>
    </w:p>
    <w:p w14:paraId="555458B2" w14:textId="77777777" w:rsidR="004904C8" w:rsidRPr="003502CF" w:rsidRDefault="004904C8" w:rsidP="003502CF">
      <w:pPr>
        <w:pStyle w:val="ListParagraph"/>
        <w:spacing w:after="0" w:line="245" w:lineRule="auto"/>
        <w:ind w:left="630" w:right="0" w:firstLine="0"/>
        <w:jc w:val="left"/>
        <w:rPr>
          <w:rFonts w:ascii="Garamond" w:eastAsia="HGSSoeiKakugothicUB" w:hAnsi="Garamond"/>
          <w:sz w:val="22"/>
          <w:szCs w:val="22"/>
        </w:rPr>
      </w:pPr>
    </w:p>
    <w:p w14:paraId="67EB9758" w14:textId="7B4CE165" w:rsidR="00F3501C" w:rsidRPr="004904C8" w:rsidRDefault="00F70A45" w:rsidP="003502CF">
      <w:pPr>
        <w:pStyle w:val="ListParagraph"/>
        <w:numPr>
          <w:ilvl w:val="0"/>
          <w:numId w:val="1"/>
        </w:numPr>
        <w:spacing w:after="0" w:line="245" w:lineRule="auto"/>
        <w:ind w:left="630" w:right="0" w:hanging="450"/>
        <w:jc w:val="left"/>
        <w:rPr>
          <w:rFonts w:ascii="Garamond" w:eastAsia="HGSSoeiKakugothicUB" w:hAnsi="Garamond"/>
        </w:rPr>
      </w:pPr>
      <w:r w:rsidRPr="004904C8">
        <w:rPr>
          <w:rFonts w:ascii="Garamond" w:eastAsia="HGSSoeiKakugothicUB" w:hAnsi="Garamond"/>
        </w:rPr>
        <w:t>In the past fifteen years, have you been, or are you now engaged, in any occupation, business or profession other than the practice of law? If so, state the following: the nature of that occupation; the name, address and telephone number where you worked; and the dates during which you worked there. If you served as judge during the stated fifteen</w:t>
      </w:r>
      <w:r w:rsidR="002219E9">
        <w:rPr>
          <w:rFonts w:ascii="Garamond" w:eastAsia="HGSSoeiKakugothicUB" w:hAnsi="Garamond"/>
        </w:rPr>
        <w:t>-</w:t>
      </w:r>
      <w:r w:rsidRPr="004904C8">
        <w:rPr>
          <w:rFonts w:ascii="Garamond" w:eastAsia="HGSSoeiKakugothicUB" w:hAnsi="Garamond"/>
        </w:rPr>
        <w:t xml:space="preserve">year period, provide the above requested information for the five years immediately prior to the commencement of your judicial service. </w:t>
      </w:r>
    </w:p>
    <w:p w14:paraId="5419ECF9" w14:textId="77777777" w:rsidR="00F3501C" w:rsidRPr="003502CF" w:rsidRDefault="00F70A45" w:rsidP="003502CF">
      <w:pPr>
        <w:spacing w:after="0" w:line="245" w:lineRule="auto"/>
        <w:ind w:left="0" w:right="0" w:firstLine="0"/>
        <w:jc w:val="left"/>
        <w:rPr>
          <w:rFonts w:ascii="Garamond" w:eastAsia="HGSSoeiKakugothicUB" w:hAnsi="Garamond"/>
          <w:sz w:val="22"/>
          <w:szCs w:val="22"/>
        </w:rPr>
      </w:pPr>
      <w:r w:rsidRPr="0093789E">
        <w:rPr>
          <w:rFonts w:ascii="Garamond" w:eastAsia="HGSSoeiKakugothicUB" w:hAnsi="Garamond" w:cs="Calibri"/>
        </w:rPr>
        <w:t xml:space="preserve"> </w:t>
      </w:r>
    </w:p>
    <w:p w14:paraId="01A4FCC7" w14:textId="4F6FCB37" w:rsidR="00F3501C" w:rsidRPr="004904C8" w:rsidRDefault="00F70A45" w:rsidP="003502CF">
      <w:pPr>
        <w:pStyle w:val="ListParagraph"/>
        <w:numPr>
          <w:ilvl w:val="0"/>
          <w:numId w:val="1"/>
        </w:numPr>
        <w:spacing w:after="0" w:line="245" w:lineRule="auto"/>
        <w:ind w:left="630" w:right="0" w:hanging="450"/>
        <w:jc w:val="left"/>
        <w:rPr>
          <w:rFonts w:ascii="Garamond" w:eastAsia="HGSSoeiKakugothicUB" w:hAnsi="Garamond"/>
        </w:rPr>
      </w:pPr>
      <w:r w:rsidRPr="004904C8">
        <w:rPr>
          <w:rFonts w:ascii="Garamond" w:eastAsia="HGSSoeiKakugothicUB" w:hAnsi="Garamond"/>
        </w:rPr>
        <w:t xml:space="preserve">Have you or your firm ever been sued by an employee or co-worker for conduct in or related to the workplace involving actions that are alleged to be attributable to your conduct or the conduct of another that was consistent with, and in furtherance of, your direct supervision and instruction? (Include complaints brought against you in state or local “human rights” administrative agencies.) If so, state the following for each: the case name and number of the suit or complaint; the court or agency and location where filed; a summary of the allegations and legal claims against you; and the final disposition of the suit or complaint. </w:t>
      </w:r>
    </w:p>
    <w:p w14:paraId="31821C7C" w14:textId="77777777" w:rsidR="00F3501C" w:rsidRPr="003502CF" w:rsidRDefault="00F70A45" w:rsidP="003502CF">
      <w:pPr>
        <w:spacing w:after="0" w:line="245" w:lineRule="auto"/>
        <w:ind w:left="630" w:right="0" w:hanging="450"/>
        <w:jc w:val="left"/>
        <w:rPr>
          <w:rFonts w:ascii="Garamond" w:eastAsia="HGSSoeiKakugothicUB" w:hAnsi="Garamond"/>
          <w:sz w:val="22"/>
          <w:szCs w:val="22"/>
        </w:rPr>
      </w:pPr>
      <w:r w:rsidRPr="0093789E">
        <w:rPr>
          <w:rFonts w:ascii="Garamond" w:eastAsia="HGSSoeiKakugothicUB" w:hAnsi="Garamond"/>
        </w:rPr>
        <w:t xml:space="preserve"> </w:t>
      </w:r>
    </w:p>
    <w:p w14:paraId="678B91BE" w14:textId="5394616C" w:rsidR="00F3501C" w:rsidRPr="004904C8" w:rsidRDefault="00F70A45" w:rsidP="003502CF">
      <w:pPr>
        <w:pStyle w:val="ListParagraph"/>
        <w:numPr>
          <w:ilvl w:val="0"/>
          <w:numId w:val="1"/>
        </w:numPr>
        <w:spacing w:after="0" w:line="245" w:lineRule="auto"/>
        <w:ind w:left="630" w:right="0" w:hanging="450"/>
        <w:jc w:val="left"/>
        <w:rPr>
          <w:rFonts w:ascii="Garamond" w:eastAsia="HGSSoeiKakugothicUB" w:hAnsi="Garamond"/>
        </w:rPr>
      </w:pPr>
      <w:r w:rsidRPr="004904C8">
        <w:rPr>
          <w:rFonts w:ascii="Garamond" w:eastAsia="HGSSoeiKakugothicUB" w:hAnsi="Garamond"/>
        </w:rPr>
        <w:t xml:space="preserve">Have you or your firm ever been sued by a client regarding matters related to actions that are alleged to be attributable to your conduct or the conduct of another that was consistent with, and in furtherance of, your direct supervision and instruction? If so, state the following for each such suit: the case name and number of the suit; the court and location where filed; a summary of the allegations and legal claims against you; and the final disposition of the suit. </w:t>
      </w:r>
    </w:p>
    <w:p w14:paraId="7063236A" w14:textId="77777777" w:rsidR="00F3501C" w:rsidRPr="003502CF" w:rsidRDefault="00F70A45" w:rsidP="003502CF">
      <w:pPr>
        <w:spacing w:after="0" w:line="245" w:lineRule="auto"/>
        <w:ind w:left="630" w:right="0" w:hanging="450"/>
        <w:jc w:val="left"/>
        <w:rPr>
          <w:rFonts w:ascii="Garamond" w:eastAsia="HGSSoeiKakugothicUB" w:hAnsi="Garamond"/>
          <w:sz w:val="22"/>
          <w:szCs w:val="22"/>
        </w:rPr>
      </w:pPr>
      <w:r w:rsidRPr="0093789E">
        <w:rPr>
          <w:rFonts w:ascii="Garamond" w:eastAsia="HGSSoeiKakugothicUB" w:hAnsi="Garamond"/>
        </w:rPr>
        <w:t xml:space="preserve"> </w:t>
      </w:r>
    </w:p>
    <w:p w14:paraId="46DA6FBA" w14:textId="3B918136" w:rsidR="00F3501C" w:rsidRPr="0093789E" w:rsidRDefault="00F3501C" w:rsidP="002219E9">
      <w:pPr>
        <w:spacing w:after="0" w:line="259" w:lineRule="auto"/>
        <w:ind w:left="0" w:right="0" w:firstLine="0"/>
        <w:jc w:val="left"/>
        <w:rPr>
          <w:rFonts w:ascii="Garamond" w:eastAsia="HGSSoeiKakugothicUB" w:hAnsi="Garamond"/>
        </w:rPr>
      </w:pPr>
    </w:p>
    <w:p w14:paraId="44FD15ED" w14:textId="0ED3C9A3" w:rsidR="00F3501C" w:rsidRPr="004904C8" w:rsidRDefault="00F70A45" w:rsidP="003502CF">
      <w:pPr>
        <w:pStyle w:val="ListParagraph"/>
        <w:numPr>
          <w:ilvl w:val="0"/>
          <w:numId w:val="1"/>
        </w:numPr>
        <w:spacing w:after="0" w:line="245" w:lineRule="auto"/>
        <w:ind w:left="630" w:right="0" w:hanging="450"/>
        <w:jc w:val="left"/>
        <w:rPr>
          <w:rFonts w:ascii="Garamond" w:eastAsia="HGSSoeiKakugothicUB" w:hAnsi="Garamond"/>
        </w:rPr>
      </w:pPr>
      <w:r w:rsidRPr="004904C8">
        <w:rPr>
          <w:rFonts w:ascii="Garamond" w:eastAsia="HGSSoeiKakugothicUB" w:hAnsi="Garamond"/>
        </w:rPr>
        <w:t xml:space="preserve">Have you ever been charged with or sanctioned for a violation or breach of ethics, contempt of court or unprofessional conduct by any court, administrative agency, bar association, disciplinary committee, or other professional group? If so, state the following: the name and number of the suit or complaint; the name and address of the court, agency, or committee; a summary of the allegations and legal claims against you; and the final disposition of the suit or complaint. </w:t>
      </w:r>
    </w:p>
    <w:p w14:paraId="3C3EF964" w14:textId="77777777" w:rsidR="00F3501C" w:rsidRPr="003502CF" w:rsidRDefault="00F70A45" w:rsidP="003502CF">
      <w:pPr>
        <w:spacing w:after="0" w:line="245" w:lineRule="auto"/>
        <w:ind w:left="630" w:right="0" w:hanging="450"/>
        <w:jc w:val="left"/>
        <w:rPr>
          <w:rFonts w:ascii="Garamond" w:eastAsia="HGSSoeiKakugothicUB" w:hAnsi="Garamond"/>
          <w:sz w:val="21"/>
          <w:szCs w:val="21"/>
        </w:rPr>
      </w:pPr>
      <w:r w:rsidRPr="00701EC9">
        <w:rPr>
          <w:rFonts w:ascii="Garamond" w:eastAsia="HGSSoeiKakugothicUB" w:hAnsi="Garamond"/>
          <w:sz w:val="22"/>
          <w:szCs w:val="22"/>
        </w:rPr>
        <w:t xml:space="preserve"> </w:t>
      </w:r>
    </w:p>
    <w:p w14:paraId="6F5F63D6" w14:textId="7E1DAE9F" w:rsidR="004904C8" w:rsidRDefault="00F70A45" w:rsidP="003502CF">
      <w:pPr>
        <w:pStyle w:val="ListParagraph"/>
        <w:numPr>
          <w:ilvl w:val="0"/>
          <w:numId w:val="1"/>
        </w:numPr>
        <w:spacing w:after="0" w:line="245" w:lineRule="auto"/>
        <w:ind w:left="630" w:right="0" w:hanging="450"/>
        <w:jc w:val="left"/>
        <w:rPr>
          <w:rFonts w:ascii="Garamond" w:eastAsia="HGSSoeiKakugothicUB" w:hAnsi="Garamond"/>
        </w:rPr>
      </w:pPr>
      <w:r w:rsidRPr="004904C8">
        <w:rPr>
          <w:rFonts w:ascii="Garamond" w:eastAsia="HGSSoeiKakugothicUB" w:hAnsi="Garamond"/>
        </w:rPr>
        <w:t>Have you ever been a party in any other proceedings not listed previously in answer to questions 18 through 2</w:t>
      </w:r>
      <w:r w:rsidR="00065657">
        <w:rPr>
          <w:rFonts w:ascii="Garamond" w:eastAsia="HGSSoeiKakugothicUB" w:hAnsi="Garamond"/>
        </w:rPr>
        <w:t xml:space="preserve">0, </w:t>
      </w:r>
      <w:r w:rsidR="00065657" w:rsidRPr="00065657">
        <w:rPr>
          <w:rFonts w:ascii="Garamond" w:eastAsia="HGSSoeiKakugothicUB" w:hAnsi="Garamond"/>
        </w:rPr>
        <w:t>including divorce proceedings</w:t>
      </w:r>
      <w:r w:rsidRPr="004904C8">
        <w:rPr>
          <w:rFonts w:ascii="Garamond" w:eastAsia="HGSSoeiKakugothicUB" w:hAnsi="Garamond"/>
        </w:rPr>
        <w:t xml:space="preserve">? If so, give the particulars. Do not list proceedings in which you were merely a guardian </w:t>
      </w:r>
      <w:r w:rsidRPr="004904C8">
        <w:rPr>
          <w:rFonts w:ascii="Garamond" w:eastAsia="HGSSoeiKakugothicUB" w:hAnsi="Garamond"/>
          <w:i/>
        </w:rPr>
        <w:t>ad litem</w:t>
      </w:r>
      <w:r w:rsidRPr="004904C8">
        <w:rPr>
          <w:rFonts w:ascii="Garamond" w:eastAsia="HGSSoeiKakugothicUB" w:hAnsi="Garamond"/>
        </w:rPr>
        <w:t>. Include all proceedings in which you were a party in interest or were named a co-conspirator or a co-respondent and any grand jury investigation in which you figured as a subject.</w:t>
      </w:r>
    </w:p>
    <w:p w14:paraId="3985FF21" w14:textId="77777777" w:rsidR="004904C8" w:rsidRPr="003502CF" w:rsidRDefault="004904C8" w:rsidP="003502CF">
      <w:pPr>
        <w:pStyle w:val="ListParagraph"/>
        <w:spacing w:after="0" w:line="245" w:lineRule="auto"/>
        <w:ind w:left="630" w:right="0" w:hanging="450"/>
        <w:jc w:val="left"/>
        <w:rPr>
          <w:rFonts w:ascii="Garamond" w:eastAsia="HGSSoeiKakugothicUB" w:hAnsi="Garamond"/>
          <w:sz w:val="20"/>
          <w:szCs w:val="20"/>
        </w:rPr>
      </w:pPr>
    </w:p>
    <w:p w14:paraId="7296BC3F" w14:textId="27B2BD65" w:rsidR="004904C8" w:rsidRDefault="00F70A45" w:rsidP="003502CF">
      <w:pPr>
        <w:pStyle w:val="ListParagraph"/>
        <w:numPr>
          <w:ilvl w:val="0"/>
          <w:numId w:val="1"/>
        </w:numPr>
        <w:spacing w:after="0" w:line="245" w:lineRule="auto"/>
        <w:ind w:left="630" w:right="0" w:hanging="450"/>
        <w:jc w:val="left"/>
        <w:rPr>
          <w:rFonts w:ascii="Garamond" w:eastAsia="HGSSoeiKakugothicUB" w:hAnsi="Garamond"/>
        </w:rPr>
      </w:pPr>
      <w:r w:rsidRPr="004904C8">
        <w:rPr>
          <w:rFonts w:ascii="Garamond" w:eastAsia="HGSSoeiKakugothicUB" w:hAnsi="Garamond"/>
        </w:rPr>
        <w:t>List each elected or appointed office held or sought and term thereof</w:t>
      </w:r>
      <w:r w:rsidR="004904C8">
        <w:rPr>
          <w:rFonts w:ascii="Garamond" w:eastAsia="HGSSoeiKakugothicUB" w:hAnsi="Garamond"/>
        </w:rPr>
        <w:t>.</w:t>
      </w:r>
    </w:p>
    <w:p w14:paraId="4FFA7E23" w14:textId="77777777" w:rsidR="004904C8" w:rsidRPr="00701EC9" w:rsidRDefault="004904C8" w:rsidP="003502CF">
      <w:pPr>
        <w:pStyle w:val="ListParagraph"/>
        <w:spacing w:after="0" w:line="245" w:lineRule="auto"/>
        <w:ind w:left="630" w:right="0" w:hanging="450"/>
        <w:jc w:val="left"/>
        <w:rPr>
          <w:rFonts w:ascii="Garamond" w:eastAsia="HGSSoeiKakugothicUB" w:hAnsi="Garamond"/>
          <w:sz w:val="22"/>
          <w:szCs w:val="22"/>
        </w:rPr>
      </w:pPr>
    </w:p>
    <w:p w14:paraId="1F592C53" w14:textId="5B63FD25" w:rsidR="00F3501C" w:rsidRDefault="004904C8" w:rsidP="003502CF">
      <w:pPr>
        <w:pStyle w:val="ListParagraph"/>
        <w:numPr>
          <w:ilvl w:val="0"/>
          <w:numId w:val="1"/>
        </w:numPr>
        <w:spacing w:after="0" w:line="245" w:lineRule="auto"/>
        <w:ind w:left="630" w:right="0" w:hanging="450"/>
        <w:jc w:val="left"/>
        <w:rPr>
          <w:rFonts w:ascii="Garamond" w:eastAsia="HGSSoeiKakugothicUB" w:hAnsi="Garamond"/>
        </w:rPr>
      </w:pPr>
      <w:r w:rsidRPr="004904C8">
        <w:rPr>
          <w:rFonts w:ascii="Garamond" w:eastAsia="HGSSoeiKakugothicUB" w:hAnsi="Garamond"/>
        </w:rPr>
        <w:lastRenderedPageBreak/>
        <w:t>Please outline any voluntary or official participation you have had with any candidate for elective office (excluding your own campaign) and any campaign committee. List the dates of your involvement, any titles you assumed, and a summary of the work you performed. Also, please itemize all financial contributions you have made to any candidate (excluding yourself), any campaign committee, any political party, and any political action committee as well as the dates of each contribution.</w:t>
      </w:r>
    </w:p>
    <w:p w14:paraId="4C827F23" w14:textId="77777777" w:rsidR="004904C8" w:rsidRPr="00701EC9" w:rsidRDefault="004904C8" w:rsidP="003502CF">
      <w:pPr>
        <w:spacing w:after="0" w:line="245" w:lineRule="auto"/>
        <w:ind w:left="630" w:right="0" w:hanging="450"/>
        <w:jc w:val="left"/>
        <w:rPr>
          <w:rFonts w:ascii="Garamond" w:eastAsia="HGSSoeiKakugothicUB" w:hAnsi="Garamond"/>
          <w:sz w:val="22"/>
          <w:szCs w:val="22"/>
        </w:rPr>
      </w:pPr>
    </w:p>
    <w:p w14:paraId="3B0634C2" w14:textId="6E4EE6C8" w:rsidR="00F3501C" w:rsidRPr="004904C8" w:rsidRDefault="00F70A45" w:rsidP="003502CF">
      <w:pPr>
        <w:pStyle w:val="ListParagraph"/>
        <w:numPr>
          <w:ilvl w:val="0"/>
          <w:numId w:val="1"/>
        </w:numPr>
        <w:spacing w:after="0" w:line="245" w:lineRule="auto"/>
        <w:ind w:left="630" w:right="0" w:hanging="450"/>
        <w:jc w:val="left"/>
        <w:rPr>
          <w:rFonts w:ascii="Garamond" w:eastAsia="HGSSoeiKakugothicUB" w:hAnsi="Garamond"/>
        </w:rPr>
      </w:pPr>
      <w:r w:rsidRPr="004904C8">
        <w:rPr>
          <w:rFonts w:ascii="Garamond" w:eastAsia="HGSSoeiKakugothicUB" w:hAnsi="Garamond"/>
        </w:rPr>
        <w:t xml:space="preserve">Have you ever been a member of any organization (e.g., country club, service organization, fraternity, etc.) whose by-laws, policies, or activities could be construed as implicitly or explicitly discriminatory in any way? If so, state the following for each: the name and address of the organization; the date(s) when you belonged to the organization; your position(s) at the organization; the by-laws, etc. in question; and what, if anything, you did to try to reverse or reduce the effect of the allegedly discriminatory by-laws or policy. </w:t>
      </w:r>
    </w:p>
    <w:p w14:paraId="7822D0B0" w14:textId="77777777" w:rsidR="00F3501C" w:rsidRPr="00701EC9" w:rsidRDefault="00F70A45" w:rsidP="003502CF">
      <w:pPr>
        <w:spacing w:after="0" w:line="245" w:lineRule="auto"/>
        <w:ind w:left="100" w:right="0" w:firstLine="0"/>
        <w:jc w:val="left"/>
        <w:rPr>
          <w:rFonts w:ascii="Garamond" w:eastAsia="HGSSoeiKakugothicUB" w:hAnsi="Garamond"/>
          <w:sz w:val="22"/>
          <w:szCs w:val="22"/>
        </w:rPr>
      </w:pPr>
      <w:r w:rsidRPr="0093789E">
        <w:rPr>
          <w:rFonts w:ascii="Garamond" w:eastAsia="HGSSoeiKakugothicUB" w:hAnsi="Garamond"/>
        </w:rPr>
        <w:t xml:space="preserve"> </w:t>
      </w:r>
    </w:p>
    <w:p w14:paraId="6AACE473" w14:textId="257AE6AD" w:rsidR="00F3501C" w:rsidRPr="004904C8" w:rsidRDefault="00F70A45" w:rsidP="003502CF">
      <w:pPr>
        <w:pStyle w:val="ListParagraph"/>
        <w:numPr>
          <w:ilvl w:val="0"/>
          <w:numId w:val="1"/>
        </w:numPr>
        <w:spacing w:after="0" w:line="245" w:lineRule="auto"/>
        <w:ind w:left="630" w:right="0" w:hanging="450"/>
        <w:jc w:val="left"/>
        <w:rPr>
          <w:rFonts w:ascii="Garamond" w:eastAsia="HGSSoeiKakugothicUB" w:hAnsi="Garamond"/>
        </w:rPr>
      </w:pPr>
      <w:r w:rsidRPr="004904C8">
        <w:rPr>
          <w:rFonts w:ascii="Garamond" w:eastAsia="HGSSoeiKakugothicUB" w:hAnsi="Garamond"/>
        </w:rPr>
        <w:t xml:space="preserve">Cite any articles, books, briefs, educational publications, other writings (e.g., legal publications, opinion editorials, etc.) which you have authored or to which you have contributed. Please attach copies of such work efforts hereto. </w:t>
      </w:r>
    </w:p>
    <w:p w14:paraId="05C4FB01" w14:textId="77777777" w:rsidR="00F3501C" w:rsidRPr="00701EC9" w:rsidRDefault="00F70A45" w:rsidP="003502CF">
      <w:pPr>
        <w:spacing w:after="0" w:line="245" w:lineRule="auto"/>
        <w:ind w:left="630" w:right="0" w:hanging="450"/>
        <w:jc w:val="left"/>
        <w:rPr>
          <w:rFonts w:ascii="Garamond" w:eastAsia="HGSSoeiKakugothicUB" w:hAnsi="Garamond"/>
          <w:sz w:val="22"/>
          <w:szCs w:val="22"/>
        </w:rPr>
      </w:pPr>
      <w:r w:rsidRPr="00701EC9">
        <w:rPr>
          <w:rFonts w:ascii="Garamond" w:eastAsia="HGSSoeiKakugothicUB" w:hAnsi="Garamond"/>
          <w:sz w:val="22"/>
          <w:szCs w:val="22"/>
        </w:rPr>
        <w:t xml:space="preserve"> </w:t>
      </w:r>
    </w:p>
    <w:p w14:paraId="70DE0610" w14:textId="53C0FE6D" w:rsidR="00F3501C" w:rsidRPr="004904C8" w:rsidRDefault="00F70A45" w:rsidP="003502CF">
      <w:pPr>
        <w:pStyle w:val="ListParagraph"/>
        <w:numPr>
          <w:ilvl w:val="0"/>
          <w:numId w:val="1"/>
        </w:numPr>
        <w:spacing w:after="0" w:line="245" w:lineRule="auto"/>
        <w:ind w:left="630" w:right="0" w:hanging="450"/>
        <w:jc w:val="left"/>
        <w:rPr>
          <w:rFonts w:ascii="Garamond" w:eastAsia="HGSSoeiKakugothicUB" w:hAnsi="Garamond"/>
        </w:rPr>
      </w:pPr>
      <w:r w:rsidRPr="004904C8">
        <w:rPr>
          <w:rFonts w:ascii="Garamond" w:eastAsia="HGSSoeiKakugothicUB" w:hAnsi="Garamond"/>
        </w:rPr>
        <w:t>List any speeches you have given, including the date, audience, and title/topic. Please attach copies or links to any recordings of the speech, or prepared remarks/notes you used for the speech.</w:t>
      </w:r>
    </w:p>
    <w:p w14:paraId="109B9691" w14:textId="77777777" w:rsidR="00F3501C" w:rsidRPr="00701EC9" w:rsidRDefault="00F70A45" w:rsidP="003502CF">
      <w:pPr>
        <w:spacing w:after="0" w:line="245" w:lineRule="auto"/>
        <w:ind w:left="630" w:right="0" w:hanging="450"/>
        <w:jc w:val="left"/>
        <w:rPr>
          <w:rFonts w:ascii="Garamond" w:eastAsia="HGSSoeiKakugothicUB" w:hAnsi="Garamond"/>
          <w:sz w:val="22"/>
          <w:szCs w:val="22"/>
        </w:rPr>
      </w:pPr>
      <w:r w:rsidRPr="00701EC9">
        <w:rPr>
          <w:rFonts w:ascii="Garamond" w:eastAsia="HGSSoeiKakugothicUB" w:hAnsi="Garamond" w:cs="Calibri"/>
          <w:sz w:val="22"/>
          <w:szCs w:val="22"/>
        </w:rPr>
        <w:t xml:space="preserve"> </w:t>
      </w:r>
    </w:p>
    <w:p w14:paraId="3BEBEACE" w14:textId="2DED6E65" w:rsidR="00F3501C" w:rsidRPr="004904C8" w:rsidRDefault="00F70A45" w:rsidP="003502CF">
      <w:pPr>
        <w:pStyle w:val="ListParagraph"/>
        <w:numPr>
          <w:ilvl w:val="0"/>
          <w:numId w:val="1"/>
        </w:numPr>
        <w:spacing w:after="0" w:line="245" w:lineRule="auto"/>
        <w:ind w:left="630" w:right="0" w:hanging="450"/>
        <w:jc w:val="left"/>
        <w:rPr>
          <w:rFonts w:ascii="Garamond" w:eastAsia="HGSSoeiKakugothicUB" w:hAnsi="Garamond"/>
        </w:rPr>
      </w:pPr>
      <w:r w:rsidRPr="004904C8">
        <w:rPr>
          <w:rFonts w:ascii="Garamond" w:eastAsia="HGSSoeiKakugothicUB" w:hAnsi="Garamond"/>
        </w:rPr>
        <w:t xml:space="preserve">List all bar associations and professional societies of which you currently are a member or have been a member in the past and give the titles and dates of any offices which you have held in such groups. List also chairmanships or any committees in bar associations, professional societies, and memberships on any committees which you believe to be of particular significance (e.g., judicial selection committee, grievance committee, etc.) Also, list any professional honors you have received. </w:t>
      </w:r>
    </w:p>
    <w:p w14:paraId="649BA82A" w14:textId="77777777" w:rsidR="00F3501C" w:rsidRPr="00701EC9" w:rsidRDefault="00F70A45" w:rsidP="003502CF">
      <w:pPr>
        <w:spacing w:after="0" w:line="245" w:lineRule="auto"/>
        <w:ind w:left="0" w:right="0" w:firstLine="0"/>
        <w:jc w:val="left"/>
        <w:rPr>
          <w:rFonts w:ascii="Garamond" w:eastAsia="HGSSoeiKakugothicUB" w:hAnsi="Garamond"/>
          <w:sz w:val="22"/>
          <w:szCs w:val="22"/>
        </w:rPr>
      </w:pPr>
      <w:r w:rsidRPr="0093789E">
        <w:rPr>
          <w:rFonts w:ascii="Garamond" w:eastAsia="HGSSoeiKakugothicUB" w:hAnsi="Garamond" w:cs="Calibri"/>
        </w:rPr>
        <w:t xml:space="preserve"> </w:t>
      </w:r>
    </w:p>
    <w:p w14:paraId="428F5077" w14:textId="65A05214" w:rsidR="00F3501C" w:rsidRPr="004904C8" w:rsidRDefault="00F70A45" w:rsidP="003502CF">
      <w:pPr>
        <w:pStyle w:val="ListParagraph"/>
        <w:numPr>
          <w:ilvl w:val="0"/>
          <w:numId w:val="1"/>
        </w:numPr>
        <w:spacing w:after="0" w:line="245" w:lineRule="auto"/>
        <w:ind w:left="630" w:right="0" w:hanging="450"/>
        <w:jc w:val="left"/>
        <w:rPr>
          <w:rFonts w:ascii="Garamond" w:eastAsia="HGSSoeiKakugothicUB" w:hAnsi="Garamond"/>
        </w:rPr>
      </w:pPr>
      <w:r w:rsidRPr="004904C8">
        <w:rPr>
          <w:rFonts w:ascii="Garamond" w:eastAsia="HGSSoeiKakugothicUB" w:hAnsi="Garamond"/>
        </w:rPr>
        <w:t>List all organizations or societies (other than bar or professional associations) of which you are or have been a member, including civic, charitable, religious, educational, social, and fraternal organizations. Also indicate offices held and honors bestowed (e.g., law review, moot court, etc.)</w:t>
      </w:r>
      <w:r w:rsidR="002D2348">
        <w:rPr>
          <w:rFonts w:ascii="Garamond" w:eastAsia="HGSSoeiKakugothicUB" w:hAnsi="Garamond"/>
        </w:rPr>
        <w:t>.</w:t>
      </w:r>
      <w:r w:rsidRPr="004904C8">
        <w:rPr>
          <w:rFonts w:ascii="Garamond" w:eastAsia="HGSSoeiKakugothicUB" w:hAnsi="Garamond"/>
        </w:rPr>
        <w:t xml:space="preserve"> </w:t>
      </w:r>
    </w:p>
    <w:p w14:paraId="0F0EACB7" w14:textId="77777777" w:rsidR="00F3501C" w:rsidRPr="0093789E" w:rsidRDefault="00F70A45" w:rsidP="002219E9">
      <w:pPr>
        <w:spacing w:after="0" w:line="259" w:lineRule="auto"/>
        <w:ind w:left="0" w:right="0" w:firstLine="0"/>
        <w:jc w:val="left"/>
        <w:rPr>
          <w:rFonts w:ascii="Garamond" w:eastAsia="HGSSoeiKakugothicUB" w:hAnsi="Garamond"/>
        </w:rPr>
      </w:pPr>
      <w:r w:rsidRPr="0093789E">
        <w:rPr>
          <w:rFonts w:ascii="Garamond" w:eastAsia="HGSSoeiKakugothicUB" w:hAnsi="Garamond" w:cs="Calibri"/>
        </w:rPr>
        <w:t xml:space="preserve"> </w:t>
      </w:r>
    </w:p>
    <w:p w14:paraId="4104A6E5" w14:textId="1BDEDC70" w:rsidR="00F3501C" w:rsidRPr="005C1C5E" w:rsidRDefault="00F70A45" w:rsidP="002219E9">
      <w:pPr>
        <w:pStyle w:val="ListParagraph"/>
        <w:numPr>
          <w:ilvl w:val="0"/>
          <w:numId w:val="1"/>
        </w:numPr>
        <w:ind w:left="630" w:right="0" w:hanging="450"/>
        <w:jc w:val="left"/>
        <w:rPr>
          <w:rFonts w:ascii="Garamond" w:eastAsia="HGSSoeiKakugothicUB" w:hAnsi="Garamond"/>
        </w:rPr>
      </w:pPr>
      <w:r w:rsidRPr="005C1C5E">
        <w:rPr>
          <w:rFonts w:ascii="Garamond" w:eastAsia="HGSSoeiKakugothicUB" w:hAnsi="Garamond"/>
        </w:rPr>
        <w:t xml:space="preserve">List any honors, prizes, awards, or other forms of recognition which you have received (including any indication of academic distinction in college or law school) other than those already mentioned. </w:t>
      </w:r>
    </w:p>
    <w:p w14:paraId="6A8384CB" w14:textId="77777777" w:rsidR="00F3501C" w:rsidRPr="003502CF" w:rsidRDefault="00F70A45" w:rsidP="002219E9">
      <w:pPr>
        <w:spacing w:after="0" w:line="259" w:lineRule="auto"/>
        <w:ind w:left="630" w:right="0" w:hanging="450"/>
        <w:jc w:val="left"/>
        <w:rPr>
          <w:rFonts w:ascii="Garamond" w:eastAsia="HGSSoeiKakugothicUB" w:hAnsi="Garamond"/>
          <w:sz w:val="22"/>
          <w:szCs w:val="22"/>
        </w:rPr>
      </w:pPr>
      <w:r w:rsidRPr="0093789E">
        <w:rPr>
          <w:rFonts w:ascii="Garamond" w:eastAsia="HGSSoeiKakugothicUB" w:hAnsi="Garamond" w:cs="Calibri"/>
          <w:sz w:val="26"/>
        </w:rPr>
        <w:t xml:space="preserve"> </w:t>
      </w:r>
    </w:p>
    <w:p w14:paraId="1D906CFE" w14:textId="05AE9018" w:rsidR="00F3501C" w:rsidRPr="005C1C5E" w:rsidRDefault="00F70A45" w:rsidP="002219E9">
      <w:pPr>
        <w:pStyle w:val="ListParagraph"/>
        <w:numPr>
          <w:ilvl w:val="0"/>
          <w:numId w:val="1"/>
        </w:numPr>
        <w:ind w:left="630" w:right="0" w:hanging="450"/>
        <w:jc w:val="left"/>
        <w:rPr>
          <w:rFonts w:ascii="Garamond" w:eastAsia="HGSSoeiKakugothicUB" w:hAnsi="Garamond"/>
        </w:rPr>
      </w:pPr>
      <w:r w:rsidRPr="005C1C5E">
        <w:rPr>
          <w:rFonts w:ascii="Garamond" w:eastAsia="HGSSoeiKakugothicUB" w:hAnsi="Garamond"/>
        </w:rPr>
        <w:t xml:space="preserve">Have you ever transmitted an electronic communication (e.g., a transfer of signs, signals, writing, images, sounds, data, or intelligence of any nature transmitted in whole or in part by a wire, radio, electromagnetic, photoelectronic, or photo-optical system, including communications initiated by electronic mail, instant message, network call, or facsimile machine; and a communication made to a pager) or posted content on the Internet (including posts on social and professional networks and comments on articles, blogs, etc.) that could cause embarrassment to yourself or to the </w:t>
      </w:r>
      <w:r w:rsidR="007332F7">
        <w:rPr>
          <w:rFonts w:ascii="Garamond" w:eastAsia="HGSSoeiKakugothicUB" w:hAnsi="Garamond"/>
        </w:rPr>
        <w:t>S</w:t>
      </w:r>
      <w:r w:rsidRPr="005C1C5E">
        <w:rPr>
          <w:rFonts w:ascii="Garamond" w:eastAsia="HGSSoeiKakugothicUB" w:hAnsi="Garamond"/>
        </w:rPr>
        <w:t xml:space="preserve">enators? If so, please </w:t>
      </w:r>
      <w:r w:rsidR="007332F7">
        <w:rPr>
          <w:rFonts w:ascii="Garamond" w:eastAsia="HGSSoeiKakugothicUB" w:hAnsi="Garamond"/>
        </w:rPr>
        <w:t>provide</w:t>
      </w:r>
      <w:r w:rsidR="007332F7" w:rsidRPr="005C1C5E">
        <w:rPr>
          <w:rFonts w:ascii="Garamond" w:eastAsia="HGSSoeiKakugothicUB" w:hAnsi="Garamond"/>
        </w:rPr>
        <w:t xml:space="preserve"> </w:t>
      </w:r>
      <w:r w:rsidRPr="005C1C5E">
        <w:rPr>
          <w:rFonts w:ascii="Garamond" w:eastAsia="HGSSoeiKakugothicUB" w:hAnsi="Garamond"/>
        </w:rPr>
        <w:t>a</w:t>
      </w:r>
      <w:r w:rsidR="005C1C5E">
        <w:rPr>
          <w:rFonts w:ascii="Garamond" w:eastAsia="HGSSoeiKakugothicUB" w:hAnsi="Garamond"/>
        </w:rPr>
        <w:t xml:space="preserve"> </w:t>
      </w:r>
      <w:r w:rsidRPr="005C1C5E">
        <w:rPr>
          <w:rFonts w:ascii="Garamond" w:eastAsia="HGSSoeiKakugothicUB" w:hAnsi="Garamond"/>
        </w:rPr>
        <w:t>narrative explanation of any such communications or posts. You may, if you wish,</w:t>
      </w:r>
      <w:r w:rsidR="005C1C5E">
        <w:rPr>
          <w:rFonts w:ascii="Garamond" w:eastAsia="HGSSoeiKakugothicUB" w:hAnsi="Garamond"/>
        </w:rPr>
        <w:t xml:space="preserve"> </w:t>
      </w:r>
      <w:r w:rsidRPr="005C1C5E">
        <w:rPr>
          <w:rFonts w:ascii="Garamond" w:eastAsia="HGSSoeiKakugothicUB" w:hAnsi="Garamond"/>
        </w:rPr>
        <w:t xml:space="preserve">provide the response to this question directly to the staff for the Senators. </w:t>
      </w:r>
    </w:p>
    <w:p w14:paraId="48B20897" w14:textId="77777777" w:rsidR="00F3501C" w:rsidRPr="003502CF" w:rsidRDefault="00F70A45" w:rsidP="002219E9">
      <w:pPr>
        <w:spacing w:after="0" w:line="259" w:lineRule="auto"/>
        <w:ind w:left="630" w:right="0" w:hanging="450"/>
        <w:jc w:val="left"/>
        <w:rPr>
          <w:rFonts w:ascii="Garamond" w:eastAsia="HGSSoeiKakugothicUB" w:hAnsi="Garamond"/>
          <w:sz w:val="22"/>
          <w:szCs w:val="22"/>
        </w:rPr>
      </w:pPr>
      <w:r w:rsidRPr="0093789E">
        <w:rPr>
          <w:rFonts w:ascii="Garamond" w:eastAsia="HGSSoeiKakugothicUB" w:hAnsi="Garamond"/>
        </w:rPr>
        <w:lastRenderedPageBreak/>
        <w:t xml:space="preserve"> </w:t>
      </w:r>
    </w:p>
    <w:p w14:paraId="71006B29" w14:textId="14DA93BB" w:rsidR="00F3501C" w:rsidRPr="005C1C5E" w:rsidRDefault="00F70A45" w:rsidP="002219E9">
      <w:pPr>
        <w:pStyle w:val="ListParagraph"/>
        <w:numPr>
          <w:ilvl w:val="0"/>
          <w:numId w:val="1"/>
        </w:numPr>
        <w:spacing w:after="4" w:line="241" w:lineRule="auto"/>
        <w:ind w:left="630" w:right="0" w:hanging="450"/>
        <w:jc w:val="left"/>
        <w:rPr>
          <w:rFonts w:ascii="Garamond" w:eastAsia="HGSSoeiKakugothicUB" w:hAnsi="Garamond"/>
        </w:rPr>
      </w:pPr>
      <w:r w:rsidRPr="005C1C5E">
        <w:rPr>
          <w:rFonts w:ascii="Garamond" w:eastAsia="HGSSoeiKakugothicUB" w:hAnsi="Garamond"/>
        </w:rPr>
        <w:t xml:space="preserve">Are you, or have you ever been, delinquent </w:t>
      </w:r>
      <w:r w:rsidR="007332F7">
        <w:rPr>
          <w:rFonts w:ascii="Garamond" w:eastAsia="HGSSoeiKakugothicUB" w:hAnsi="Garamond"/>
        </w:rPr>
        <w:t>on</w:t>
      </w:r>
      <w:r w:rsidR="007332F7" w:rsidRPr="005C1C5E">
        <w:rPr>
          <w:rFonts w:ascii="Garamond" w:eastAsia="HGSSoeiKakugothicUB" w:hAnsi="Garamond"/>
        </w:rPr>
        <w:t xml:space="preserve"> </w:t>
      </w:r>
      <w:r w:rsidRPr="005C1C5E">
        <w:rPr>
          <w:rFonts w:ascii="Garamond" w:eastAsia="HGSSoeiKakugothicUB" w:hAnsi="Garamond"/>
        </w:rPr>
        <w:t>any federal or state taxes or debts, including debts arising from defaults on federally- or state-guaranteed or insured loans such as student and home mortgage loans? If so, state the following: the date and name of agency issuing the loan; the date of default; and the final disposition of the default, including any</w:t>
      </w:r>
      <w:r w:rsidRPr="00E63B1A">
        <w:rPr>
          <w:rFonts w:ascii="Garamond" w:eastAsia="HGSSoeiKakugothicUB" w:hAnsi="Garamond"/>
          <w:sz w:val="18"/>
          <w:szCs w:val="18"/>
        </w:rPr>
        <w:t xml:space="preserve"> </w:t>
      </w:r>
      <w:r w:rsidRPr="005C1C5E">
        <w:rPr>
          <w:rFonts w:ascii="Garamond" w:eastAsia="HGSSoeiKakugothicUB" w:hAnsi="Garamond"/>
        </w:rPr>
        <w:t>legal</w:t>
      </w:r>
      <w:r w:rsidRPr="00E63B1A">
        <w:rPr>
          <w:rFonts w:ascii="Garamond" w:eastAsia="HGSSoeiKakugothicUB" w:hAnsi="Garamond"/>
        </w:rPr>
        <w:t xml:space="preserve"> </w:t>
      </w:r>
      <w:r w:rsidRPr="005C1C5E">
        <w:rPr>
          <w:rFonts w:ascii="Garamond" w:eastAsia="HGSSoeiKakugothicUB" w:hAnsi="Garamond"/>
        </w:rPr>
        <w:t>action</w:t>
      </w:r>
      <w:r w:rsidRPr="00E63B1A">
        <w:rPr>
          <w:rFonts w:ascii="Garamond" w:eastAsia="HGSSoeiKakugothicUB" w:hAnsi="Garamond"/>
        </w:rPr>
        <w:t xml:space="preserve"> </w:t>
      </w:r>
      <w:r w:rsidRPr="005C1C5E">
        <w:rPr>
          <w:rFonts w:ascii="Garamond" w:eastAsia="HGSSoeiKakugothicUB" w:hAnsi="Garamond"/>
        </w:rPr>
        <w:t xml:space="preserve">taken. </w:t>
      </w:r>
    </w:p>
    <w:p w14:paraId="381BE9B9" w14:textId="77777777" w:rsidR="00F3501C" w:rsidRPr="003502CF" w:rsidRDefault="00F70A45" w:rsidP="002219E9">
      <w:pPr>
        <w:spacing w:after="0" w:line="259" w:lineRule="auto"/>
        <w:ind w:left="630" w:right="0" w:hanging="450"/>
        <w:jc w:val="left"/>
        <w:rPr>
          <w:rFonts w:ascii="Garamond" w:eastAsia="HGSSoeiKakugothicUB" w:hAnsi="Garamond"/>
          <w:sz w:val="22"/>
          <w:szCs w:val="22"/>
        </w:rPr>
      </w:pPr>
      <w:r w:rsidRPr="0093789E">
        <w:rPr>
          <w:rFonts w:ascii="Garamond" w:eastAsia="HGSSoeiKakugothicUB" w:hAnsi="Garamond"/>
        </w:rPr>
        <w:t xml:space="preserve"> </w:t>
      </w:r>
    </w:p>
    <w:p w14:paraId="21E2325B" w14:textId="03F6F8F8" w:rsidR="00F3501C" w:rsidRPr="005C1C5E" w:rsidRDefault="00F70A45" w:rsidP="002219E9">
      <w:pPr>
        <w:pStyle w:val="ListParagraph"/>
        <w:numPr>
          <w:ilvl w:val="0"/>
          <w:numId w:val="1"/>
        </w:numPr>
        <w:spacing w:after="4" w:line="241" w:lineRule="auto"/>
        <w:ind w:left="630" w:right="0" w:hanging="450"/>
        <w:jc w:val="left"/>
        <w:rPr>
          <w:rFonts w:ascii="Garamond" w:eastAsia="HGSSoeiKakugothicUB" w:hAnsi="Garamond"/>
        </w:rPr>
      </w:pPr>
      <w:r w:rsidRPr="005C1C5E">
        <w:rPr>
          <w:rFonts w:ascii="Garamond" w:eastAsia="HGSSoeiKakugothicUB" w:hAnsi="Garamond"/>
        </w:rPr>
        <w:t>Has a tax or court-ordered lien ever been filed against you or your spouse on jointly owned property</w:t>
      </w:r>
      <w:r w:rsidR="006331A2" w:rsidRPr="005C1C5E">
        <w:rPr>
          <w:rFonts w:ascii="Garamond" w:eastAsia="HGSSoeiKakugothicUB" w:hAnsi="Garamond"/>
        </w:rPr>
        <w:t xml:space="preserve"> </w:t>
      </w:r>
      <w:r w:rsidRPr="005C1C5E">
        <w:rPr>
          <w:rFonts w:ascii="Garamond" w:eastAsia="HGSSoeiKakugothicUB" w:hAnsi="Garamond"/>
        </w:rPr>
        <w:t xml:space="preserve">(or a company in which you or your spouse have been a principal), or have you or your spouse, while married, filed for bankruptcy? If so, state the following: the date and location of the lien or bankruptcy filing; the reasons for the lien being filed against you; the bankruptcy court where filed and the case name and number of the petition; and the final disposition of the lien or bankruptcy petition. </w:t>
      </w:r>
    </w:p>
    <w:p w14:paraId="7DB27FDB" w14:textId="77777777" w:rsidR="00F3501C" w:rsidRPr="003502CF" w:rsidRDefault="00F70A45" w:rsidP="002219E9">
      <w:pPr>
        <w:spacing w:after="0" w:line="259" w:lineRule="auto"/>
        <w:ind w:left="630" w:right="0" w:hanging="450"/>
        <w:jc w:val="left"/>
        <w:rPr>
          <w:rFonts w:ascii="Garamond" w:eastAsia="HGSSoeiKakugothicUB" w:hAnsi="Garamond"/>
          <w:sz w:val="22"/>
          <w:szCs w:val="22"/>
        </w:rPr>
      </w:pPr>
      <w:r w:rsidRPr="0093789E">
        <w:rPr>
          <w:rFonts w:ascii="Garamond" w:eastAsia="HGSSoeiKakugothicUB" w:hAnsi="Garamond"/>
        </w:rPr>
        <w:t xml:space="preserve"> </w:t>
      </w:r>
    </w:p>
    <w:p w14:paraId="43DFFA9B" w14:textId="5EB540B3" w:rsidR="00F3501C" w:rsidRPr="005C1C5E" w:rsidRDefault="00F70A45" w:rsidP="002219E9">
      <w:pPr>
        <w:pStyle w:val="ListParagraph"/>
        <w:numPr>
          <w:ilvl w:val="0"/>
          <w:numId w:val="1"/>
        </w:numPr>
        <w:spacing w:after="4" w:line="241" w:lineRule="auto"/>
        <w:ind w:left="630" w:right="0" w:hanging="450"/>
        <w:jc w:val="left"/>
        <w:rPr>
          <w:rFonts w:ascii="Garamond" w:eastAsia="HGSSoeiKakugothicUB" w:hAnsi="Garamond"/>
        </w:rPr>
      </w:pPr>
      <w:r w:rsidRPr="005C1C5E">
        <w:rPr>
          <w:rFonts w:ascii="Garamond" w:eastAsia="HGSSoeiKakugothicUB" w:hAnsi="Garamond"/>
        </w:rPr>
        <w:t>Do you currently employ, or have you ever employed, any household employees who are not U.S. citizens? Additionally, have you ever failed to withhold or pay appropriate federal and</w:t>
      </w:r>
      <w:r w:rsidR="005C1C5E">
        <w:rPr>
          <w:rFonts w:ascii="Garamond" w:eastAsia="HGSSoeiKakugothicUB" w:hAnsi="Garamond"/>
        </w:rPr>
        <w:t xml:space="preserve"> </w:t>
      </w:r>
      <w:r w:rsidRPr="005C1C5E">
        <w:rPr>
          <w:rFonts w:ascii="Garamond" w:eastAsia="HGSSoeiKakugothicUB" w:hAnsi="Garamond"/>
        </w:rPr>
        <w:t>state taxes for any household employees? If so, state the following for each such employee:</w:t>
      </w:r>
      <w:r w:rsidR="006331A2" w:rsidRPr="005C1C5E">
        <w:rPr>
          <w:rFonts w:ascii="Garamond" w:eastAsia="HGSSoeiKakugothicUB" w:hAnsi="Garamond"/>
        </w:rPr>
        <w:t xml:space="preserve"> </w:t>
      </w:r>
      <w:r w:rsidRPr="005C1C5E">
        <w:rPr>
          <w:rFonts w:ascii="Garamond" w:eastAsia="HGSSoeiKakugothicUB" w:hAnsi="Garamond"/>
        </w:rPr>
        <w:t xml:space="preserve">the services rendered by the employee, the dates of employment; the nationality of the employee; and the amount (if any) of taxes not withheld or paid. </w:t>
      </w:r>
    </w:p>
    <w:p w14:paraId="029DE481" w14:textId="77777777" w:rsidR="00F3501C" w:rsidRPr="0093789E" w:rsidRDefault="00F70A45" w:rsidP="002219E9">
      <w:pPr>
        <w:spacing w:after="0" w:line="259" w:lineRule="auto"/>
        <w:ind w:left="630" w:right="0" w:hanging="450"/>
        <w:jc w:val="left"/>
        <w:rPr>
          <w:rFonts w:ascii="Garamond" w:eastAsia="HGSSoeiKakugothicUB" w:hAnsi="Garamond"/>
        </w:rPr>
      </w:pPr>
      <w:r w:rsidRPr="0093789E">
        <w:rPr>
          <w:rFonts w:ascii="Garamond" w:eastAsia="HGSSoeiKakugothicUB" w:hAnsi="Garamond"/>
          <w:sz w:val="22"/>
        </w:rPr>
        <w:t xml:space="preserve"> </w:t>
      </w:r>
    </w:p>
    <w:p w14:paraId="7E53D451" w14:textId="2E02BE0F" w:rsidR="00F3501C" w:rsidRPr="005C1C5E" w:rsidRDefault="00F70A45" w:rsidP="002219E9">
      <w:pPr>
        <w:pStyle w:val="ListParagraph"/>
        <w:numPr>
          <w:ilvl w:val="0"/>
          <w:numId w:val="1"/>
        </w:numPr>
        <w:spacing w:after="4" w:line="241" w:lineRule="auto"/>
        <w:ind w:left="630" w:right="0" w:hanging="450"/>
        <w:jc w:val="left"/>
        <w:rPr>
          <w:rFonts w:ascii="Garamond" w:eastAsia="HGSSoeiKakugothicUB" w:hAnsi="Garamond"/>
        </w:rPr>
      </w:pPr>
      <w:r w:rsidRPr="005C1C5E">
        <w:rPr>
          <w:rFonts w:ascii="Garamond" w:eastAsia="HGSSoeiKakugothicUB" w:hAnsi="Garamond"/>
        </w:rPr>
        <w:t>Have you ever been arrested or charged by federal, state, or other law enforcement authorities for</w:t>
      </w:r>
      <w:r w:rsidR="006331A2" w:rsidRPr="005C1C5E">
        <w:rPr>
          <w:rFonts w:ascii="Garamond" w:eastAsia="HGSSoeiKakugothicUB" w:hAnsi="Garamond"/>
        </w:rPr>
        <w:t xml:space="preserve"> </w:t>
      </w:r>
      <w:r w:rsidRPr="005C1C5E">
        <w:rPr>
          <w:rFonts w:ascii="Garamond" w:eastAsia="HGSSoeiKakugothicUB" w:hAnsi="Garamond"/>
        </w:rPr>
        <w:t>a violation of any federal law or regulation, state law or regulation, county or municipal law,</w:t>
      </w:r>
      <w:r w:rsidR="005C1C5E">
        <w:rPr>
          <w:rFonts w:ascii="Garamond" w:eastAsia="HGSSoeiKakugothicUB" w:hAnsi="Garamond"/>
        </w:rPr>
        <w:t xml:space="preserve"> </w:t>
      </w:r>
      <w:r w:rsidRPr="005C1C5E">
        <w:rPr>
          <w:rFonts w:ascii="Garamond" w:eastAsia="HGSSoeiKakugothicUB" w:hAnsi="Garamond"/>
        </w:rPr>
        <w:t xml:space="preserve">regulation or ordinance (do not include moving traffic or parking violations)? If so, state the following for each: the date and location of the arrest and/or charge; the charged violation or reason for arrest; the arresting or charging authority; and the final disposition of the arrest or charge. </w:t>
      </w:r>
    </w:p>
    <w:p w14:paraId="7105351D" w14:textId="77777777" w:rsidR="00F3501C" w:rsidRPr="003502CF" w:rsidRDefault="00F70A45" w:rsidP="002219E9">
      <w:pPr>
        <w:spacing w:after="0" w:line="259" w:lineRule="auto"/>
        <w:ind w:left="630" w:right="0" w:hanging="450"/>
        <w:jc w:val="left"/>
        <w:rPr>
          <w:rFonts w:ascii="Garamond" w:eastAsia="HGSSoeiKakugothicUB" w:hAnsi="Garamond"/>
          <w:sz w:val="22"/>
          <w:szCs w:val="22"/>
        </w:rPr>
      </w:pPr>
      <w:r w:rsidRPr="0093789E">
        <w:rPr>
          <w:rFonts w:ascii="Garamond" w:eastAsia="HGSSoeiKakugothicUB" w:hAnsi="Garamond"/>
        </w:rPr>
        <w:t xml:space="preserve"> </w:t>
      </w:r>
    </w:p>
    <w:p w14:paraId="0973BF38" w14:textId="56CBE2A7" w:rsidR="002219E9" w:rsidRPr="003502CF" w:rsidRDefault="00F70A45" w:rsidP="003502CF">
      <w:pPr>
        <w:pStyle w:val="ListParagraph"/>
        <w:numPr>
          <w:ilvl w:val="0"/>
          <w:numId w:val="1"/>
        </w:numPr>
        <w:ind w:left="630" w:right="0" w:hanging="450"/>
        <w:jc w:val="left"/>
        <w:rPr>
          <w:rFonts w:ascii="Garamond" w:eastAsia="HGSSoeiKakugothicUB" w:hAnsi="Garamond"/>
        </w:rPr>
      </w:pPr>
      <w:r w:rsidRPr="005C1C5E">
        <w:rPr>
          <w:rFonts w:ascii="Garamond" w:eastAsia="HGSSoeiKakugothicUB" w:hAnsi="Garamond"/>
        </w:rPr>
        <w:t>Have you ever used illegal drugs at any time? If so, please provide details. Additionally, if you have used illegal drugs after the age of eighteen, state the following: the type of drug or</w:t>
      </w:r>
      <w:r w:rsidR="002219E9">
        <w:rPr>
          <w:rFonts w:ascii="Garamond" w:eastAsia="HGSSoeiKakugothicUB" w:hAnsi="Garamond"/>
        </w:rPr>
        <w:t xml:space="preserve"> </w:t>
      </w:r>
      <w:r w:rsidRPr="005C1C5E">
        <w:rPr>
          <w:rFonts w:ascii="Garamond" w:eastAsia="HGSSoeiKakugothicUB" w:hAnsi="Garamond"/>
        </w:rPr>
        <w:t>controlled substance; the date of first use; the date of most recent use; the nature and</w:t>
      </w:r>
      <w:r w:rsidR="002219E9">
        <w:rPr>
          <w:rFonts w:ascii="Garamond" w:eastAsia="HGSSoeiKakugothicUB" w:hAnsi="Garamond"/>
        </w:rPr>
        <w:t xml:space="preserve"> </w:t>
      </w:r>
      <w:r w:rsidRPr="005C1C5E">
        <w:rPr>
          <w:rFonts w:ascii="Garamond" w:eastAsia="HGSSoeiKakugothicUB" w:hAnsi="Garamond"/>
        </w:rPr>
        <w:t>frequency of use; whether the usage occurred while possessing a security clearance; and an explanation of why you intend or do not intend to use this drug or controlled substance in</w:t>
      </w:r>
      <w:r w:rsidR="002219E9">
        <w:rPr>
          <w:rFonts w:ascii="Garamond" w:eastAsia="HGSSoeiKakugothicUB" w:hAnsi="Garamond"/>
        </w:rPr>
        <w:t xml:space="preserve"> </w:t>
      </w:r>
      <w:r w:rsidRPr="005C1C5E">
        <w:rPr>
          <w:rFonts w:ascii="Garamond" w:eastAsia="HGSSoeiKakugothicUB" w:hAnsi="Garamond"/>
        </w:rPr>
        <w:t xml:space="preserve">the future. </w:t>
      </w:r>
    </w:p>
    <w:p w14:paraId="2464D541" w14:textId="77777777" w:rsidR="002219E9" w:rsidRPr="002219E9" w:rsidRDefault="002219E9" w:rsidP="002219E9">
      <w:pPr>
        <w:ind w:left="0" w:right="0" w:firstLine="0"/>
        <w:jc w:val="left"/>
        <w:rPr>
          <w:rFonts w:ascii="Garamond" w:eastAsia="HGSSoeiKakugothicUB" w:hAnsi="Garamond"/>
        </w:rPr>
      </w:pPr>
    </w:p>
    <w:p w14:paraId="580C0A9F" w14:textId="3E88B5B9" w:rsidR="00F3501C" w:rsidRPr="005C1C5E" w:rsidRDefault="00F70A45" w:rsidP="002219E9">
      <w:pPr>
        <w:pStyle w:val="ListParagraph"/>
        <w:numPr>
          <w:ilvl w:val="0"/>
          <w:numId w:val="1"/>
        </w:numPr>
        <w:spacing w:after="4" w:line="241" w:lineRule="auto"/>
        <w:ind w:left="630" w:right="0" w:hanging="450"/>
        <w:jc w:val="left"/>
        <w:rPr>
          <w:rFonts w:ascii="Garamond" w:eastAsia="HGSSoeiKakugothicUB" w:hAnsi="Garamond"/>
        </w:rPr>
      </w:pPr>
      <w:r w:rsidRPr="005C1C5E">
        <w:rPr>
          <w:rFonts w:ascii="Garamond" w:eastAsia="HGSSoeiKakugothicUB" w:hAnsi="Garamond"/>
        </w:rPr>
        <w:t>Have you ever been disciplined in any way for any matter by any college, university, law school or other institution of higher learning, or by any professor, administrator, employee or entity representing any college, university, law school or other institution of higher learning, or have you been allowed to withdraw from such an institution to avoid such discipline, whether or not the record of such action was retained in your file? For purposes of this question, “discipline” includes, without limitation, a letter or other written notice of reprimand or warning, suspension,</w:t>
      </w:r>
      <w:r w:rsidR="006331A2" w:rsidRPr="005C1C5E">
        <w:rPr>
          <w:rFonts w:ascii="Garamond" w:eastAsia="HGSSoeiKakugothicUB" w:hAnsi="Garamond"/>
        </w:rPr>
        <w:t xml:space="preserve"> </w:t>
      </w:r>
      <w:r w:rsidRPr="005C1C5E">
        <w:rPr>
          <w:rFonts w:ascii="Garamond" w:eastAsia="HGSSoeiKakugothicUB" w:hAnsi="Garamond"/>
        </w:rPr>
        <w:t>expulsion,</w:t>
      </w:r>
      <w:r w:rsidR="006331A2" w:rsidRPr="005C1C5E">
        <w:rPr>
          <w:rFonts w:ascii="Garamond" w:eastAsia="HGSSoeiKakugothicUB" w:hAnsi="Garamond"/>
        </w:rPr>
        <w:t xml:space="preserve"> </w:t>
      </w:r>
      <w:r w:rsidRPr="005C1C5E">
        <w:rPr>
          <w:rFonts w:ascii="Garamond" w:eastAsia="HGSSoeiKakugothicUB" w:hAnsi="Garamond"/>
        </w:rPr>
        <w:t>adjustment of grade, assignment of community service, any form of probation, or any other adverse action.</w:t>
      </w:r>
      <w:r w:rsidR="002219E9">
        <w:rPr>
          <w:rFonts w:ascii="Garamond" w:eastAsia="HGSSoeiKakugothicUB" w:hAnsi="Garamond"/>
        </w:rPr>
        <w:t xml:space="preserve"> </w:t>
      </w:r>
      <w:r w:rsidRPr="005C1C5E">
        <w:rPr>
          <w:rFonts w:ascii="Garamond" w:eastAsia="HGSSoeiKakugothicUB" w:hAnsi="Garamond"/>
        </w:rPr>
        <w:t>For purposes of this question, “entity” includes, without limitation, residential facilities or other facilities owned or managed by a college, university, law school, or other institution of higher learning. If so, state the following for each: the name of the institution of higher learning, a summary of the allegations and claims against you; and the final disposition</w:t>
      </w:r>
      <w:r w:rsidR="006331A2" w:rsidRPr="005C1C5E">
        <w:rPr>
          <w:rFonts w:ascii="Garamond" w:eastAsia="HGSSoeiKakugothicUB" w:hAnsi="Garamond"/>
        </w:rPr>
        <w:t xml:space="preserve"> </w:t>
      </w:r>
      <w:r w:rsidRPr="005C1C5E">
        <w:rPr>
          <w:rFonts w:ascii="Garamond" w:eastAsia="HGSSoeiKakugothicUB" w:hAnsi="Garamond"/>
        </w:rPr>
        <w:t xml:space="preserve">of the complaint. </w:t>
      </w:r>
    </w:p>
    <w:p w14:paraId="61005691" w14:textId="77777777" w:rsidR="00F3501C" w:rsidRPr="0093789E" w:rsidRDefault="00F70A45" w:rsidP="002219E9">
      <w:pPr>
        <w:spacing w:after="0" w:line="259" w:lineRule="auto"/>
        <w:ind w:left="630" w:right="0" w:hanging="450"/>
        <w:jc w:val="left"/>
        <w:rPr>
          <w:rFonts w:ascii="Garamond" w:eastAsia="HGSSoeiKakugothicUB" w:hAnsi="Garamond"/>
        </w:rPr>
      </w:pPr>
      <w:r w:rsidRPr="0093789E">
        <w:rPr>
          <w:rFonts w:ascii="Garamond" w:eastAsia="HGSSoeiKakugothicUB" w:hAnsi="Garamond"/>
        </w:rPr>
        <w:t xml:space="preserve"> </w:t>
      </w:r>
    </w:p>
    <w:p w14:paraId="6505EC97" w14:textId="54FC8BF3" w:rsidR="00F3501C" w:rsidRPr="005C1C5E" w:rsidRDefault="00F70A45" w:rsidP="002219E9">
      <w:pPr>
        <w:pStyle w:val="ListParagraph"/>
        <w:numPr>
          <w:ilvl w:val="0"/>
          <w:numId w:val="1"/>
        </w:numPr>
        <w:ind w:left="630" w:right="0" w:hanging="450"/>
        <w:jc w:val="left"/>
        <w:rPr>
          <w:rFonts w:ascii="Garamond" w:eastAsia="HGSSoeiKakugothicUB" w:hAnsi="Garamond"/>
        </w:rPr>
      </w:pPr>
      <w:r w:rsidRPr="005C1C5E">
        <w:rPr>
          <w:rFonts w:ascii="Garamond" w:eastAsia="HGSSoeiKakugothicUB" w:hAnsi="Garamond"/>
        </w:rPr>
        <w:lastRenderedPageBreak/>
        <w:t xml:space="preserve">Have you ever, as an elected or appointed official, voted for or been a party to the formation of any legislation, statute, regulation, or policy that could be construed as implicitly or explicitly discriminatory in any way? If so, state the following for each: the position you held at the time and the office address of the position; the legal citation of the legislation, </w:t>
      </w:r>
      <w:r w:rsidRPr="005C1C5E">
        <w:rPr>
          <w:rFonts w:ascii="Garamond" w:eastAsia="HGSSoeiKakugothicUB" w:hAnsi="Garamond"/>
          <w:i/>
        </w:rPr>
        <w:t>etc</w:t>
      </w:r>
      <w:r w:rsidRPr="005C1C5E">
        <w:rPr>
          <w:rFonts w:ascii="Garamond" w:eastAsia="HGSSoeiKakugothicUB" w:hAnsi="Garamond"/>
        </w:rPr>
        <w:t xml:space="preserve">., involved; a summary of the legislation and the reasons why it might be construed as discriminatory; and the date(s) of the vote or formation of the legislation. </w:t>
      </w:r>
    </w:p>
    <w:p w14:paraId="2F52369F" w14:textId="77777777" w:rsidR="00F3501C" w:rsidRPr="0093789E" w:rsidRDefault="00F70A45" w:rsidP="002219E9">
      <w:pPr>
        <w:spacing w:after="7" w:line="259" w:lineRule="auto"/>
        <w:ind w:left="630" w:right="0" w:hanging="450"/>
        <w:jc w:val="left"/>
        <w:rPr>
          <w:rFonts w:ascii="Garamond" w:eastAsia="HGSSoeiKakugothicUB" w:hAnsi="Garamond"/>
        </w:rPr>
      </w:pPr>
      <w:r w:rsidRPr="0093789E">
        <w:rPr>
          <w:rFonts w:ascii="Garamond" w:eastAsia="HGSSoeiKakugothicUB" w:hAnsi="Garamond"/>
        </w:rPr>
        <w:t xml:space="preserve"> </w:t>
      </w:r>
    </w:p>
    <w:p w14:paraId="00063C78" w14:textId="6B858513" w:rsidR="00F3501C" w:rsidRPr="005C1C5E" w:rsidRDefault="00F70A45" w:rsidP="002219E9">
      <w:pPr>
        <w:pStyle w:val="ListParagraph"/>
        <w:numPr>
          <w:ilvl w:val="0"/>
          <w:numId w:val="1"/>
        </w:numPr>
        <w:spacing w:line="240" w:lineRule="auto"/>
        <w:ind w:left="630" w:right="0" w:hanging="450"/>
        <w:jc w:val="left"/>
        <w:rPr>
          <w:rFonts w:ascii="Garamond" w:eastAsia="HGSSoeiKakugothicUB" w:hAnsi="Garamond"/>
        </w:rPr>
      </w:pPr>
      <w:r w:rsidRPr="005C1C5E">
        <w:rPr>
          <w:rFonts w:ascii="Garamond" w:eastAsia="HGSSoeiKakugothicUB" w:hAnsi="Garamond"/>
        </w:rPr>
        <w:t xml:space="preserve">Describe your health history: </w:t>
      </w:r>
    </w:p>
    <w:p w14:paraId="0A4A7EBF" w14:textId="77777777" w:rsidR="00F3501C" w:rsidRPr="002219E9" w:rsidRDefault="00F70A45" w:rsidP="002219E9">
      <w:pPr>
        <w:spacing w:after="7" w:line="240" w:lineRule="auto"/>
        <w:ind w:left="59" w:right="0" w:firstLine="0"/>
        <w:jc w:val="left"/>
        <w:rPr>
          <w:rFonts w:ascii="Garamond" w:eastAsia="HGSSoeiKakugothicUB" w:hAnsi="Garamond"/>
          <w:sz w:val="18"/>
          <w:szCs w:val="18"/>
        </w:rPr>
      </w:pPr>
      <w:r w:rsidRPr="0093789E">
        <w:rPr>
          <w:rFonts w:ascii="Garamond" w:eastAsia="HGSSoeiKakugothicUB" w:hAnsi="Garamond"/>
        </w:rPr>
        <w:t xml:space="preserve"> </w:t>
      </w:r>
    </w:p>
    <w:p w14:paraId="66ED0CE0" w14:textId="77777777" w:rsidR="00F3501C" w:rsidRPr="0093789E" w:rsidRDefault="00F70A45" w:rsidP="002219E9">
      <w:pPr>
        <w:numPr>
          <w:ilvl w:val="2"/>
          <w:numId w:val="5"/>
        </w:numPr>
        <w:spacing w:line="240" w:lineRule="auto"/>
        <w:ind w:left="1170" w:right="0" w:hanging="440"/>
        <w:jc w:val="left"/>
        <w:rPr>
          <w:rFonts w:ascii="Garamond" w:eastAsia="HGSSoeiKakugothicUB" w:hAnsi="Garamond"/>
        </w:rPr>
      </w:pPr>
      <w:r w:rsidRPr="0093789E">
        <w:rPr>
          <w:rFonts w:ascii="Garamond" w:eastAsia="HGSSoeiKakugothicUB" w:hAnsi="Garamond"/>
        </w:rPr>
        <w:t xml:space="preserve">Current health? </w:t>
      </w:r>
    </w:p>
    <w:p w14:paraId="2F13CA4E" w14:textId="77777777" w:rsidR="00F3501C" w:rsidRPr="002219E9" w:rsidRDefault="00F70A45" w:rsidP="002219E9">
      <w:pPr>
        <w:spacing w:line="240" w:lineRule="auto"/>
        <w:ind w:left="1170" w:right="0" w:firstLine="0"/>
        <w:jc w:val="left"/>
        <w:rPr>
          <w:sz w:val="18"/>
          <w:szCs w:val="18"/>
        </w:rPr>
      </w:pPr>
      <w:r w:rsidRPr="002219E9">
        <w:rPr>
          <w:rFonts w:ascii="Garamond" w:eastAsia="HGSSoeiKakugothicUB" w:hAnsi="Garamond" w:cs="Calibri"/>
          <w:sz w:val="18"/>
          <w:szCs w:val="18"/>
        </w:rPr>
        <w:t xml:space="preserve"> </w:t>
      </w:r>
    </w:p>
    <w:p w14:paraId="2544ED4D" w14:textId="20622A74" w:rsidR="00F3501C" w:rsidRPr="0093789E" w:rsidRDefault="00F70A45" w:rsidP="002219E9">
      <w:pPr>
        <w:numPr>
          <w:ilvl w:val="2"/>
          <w:numId w:val="5"/>
        </w:numPr>
        <w:spacing w:line="240" w:lineRule="auto"/>
        <w:ind w:left="1170" w:right="0" w:hanging="440"/>
        <w:jc w:val="left"/>
        <w:rPr>
          <w:rFonts w:ascii="Garamond" w:eastAsia="HGSSoeiKakugothicUB" w:hAnsi="Garamond"/>
        </w:rPr>
      </w:pPr>
      <w:r w:rsidRPr="0093789E">
        <w:rPr>
          <w:rFonts w:ascii="Garamond" w:eastAsia="HGSSoeiKakugothicUB" w:hAnsi="Garamond"/>
        </w:rPr>
        <w:t xml:space="preserve">Have you ever been treated for or had any problems with alcoholism or prescription medications or any related condition associated with consumption of alcoholic beverages or prescription medications? If so, </w:t>
      </w:r>
      <w:r w:rsidR="001431C2">
        <w:rPr>
          <w:rFonts w:ascii="Garamond" w:eastAsia="HGSSoeiKakugothicUB" w:hAnsi="Garamond"/>
        </w:rPr>
        <w:t>provide</w:t>
      </w:r>
      <w:r w:rsidR="001431C2" w:rsidRPr="0093789E">
        <w:rPr>
          <w:rFonts w:ascii="Garamond" w:eastAsia="HGSSoeiKakugothicUB" w:hAnsi="Garamond"/>
        </w:rPr>
        <w:t xml:space="preserve"> </w:t>
      </w:r>
      <w:r w:rsidRPr="0093789E">
        <w:rPr>
          <w:rFonts w:ascii="Garamond" w:eastAsia="HGSSoeiKakugothicUB" w:hAnsi="Garamond"/>
        </w:rPr>
        <w:t xml:space="preserve">details. </w:t>
      </w:r>
    </w:p>
    <w:p w14:paraId="60506A14" w14:textId="77777777" w:rsidR="00F3501C" w:rsidRPr="005C1C5E" w:rsidRDefault="00F70A45" w:rsidP="002219E9">
      <w:pPr>
        <w:spacing w:after="0" w:line="240" w:lineRule="auto"/>
        <w:ind w:left="1170" w:right="0" w:hanging="440"/>
        <w:jc w:val="left"/>
        <w:rPr>
          <w:rFonts w:ascii="Garamond" w:eastAsia="HGSSoeiKakugothicUB" w:hAnsi="Garamond"/>
          <w:sz w:val="18"/>
          <w:szCs w:val="18"/>
        </w:rPr>
      </w:pPr>
      <w:r w:rsidRPr="0093789E">
        <w:rPr>
          <w:rFonts w:ascii="Garamond" w:eastAsia="HGSSoeiKakugothicUB" w:hAnsi="Garamond" w:cs="Calibri"/>
          <w:sz w:val="22"/>
        </w:rPr>
        <w:t xml:space="preserve"> </w:t>
      </w:r>
    </w:p>
    <w:p w14:paraId="08026992" w14:textId="71035C7C" w:rsidR="00F3501C" w:rsidRPr="0093789E" w:rsidRDefault="00F70A45" w:rsidP="002219E9">
      <w:pPr>
        <w:numPr>
          <w:ilvl w:val="2"/>
          <w:numId w:val="5"/>
        </w:numPr>
        <w:spacing w:line="240" w:lineRule="auto"/>
        <w:ind w:left="1170" w:right="0" w:hanging="440"/>
        <w:jc w:val="left"/>
        <w:rPr>
          <w:rFonts w:ascii="Garamond" w:eastAsia="HGSSoeiKakugothicUB" w:hAnsi="Garamond"/>
        </w:rPr>
      </w:pPr>
      <w:r w:rsidRPr="0093789E">
        <w:rPr>
          <w:rFonts w:ascii="Garamond" w:eastAsia="HGSSoeiKakugothicUB" w:hAnsi="Garamond"/>
        </w:rPr>
        <w:t xml:space="preserve">Have you ever been treated for or suffered from any form of mental illness? If so, </w:t>
      </w:r>
      <w:r w:rsidR="001431C2">
        <w:rPr>
          <w:rFonts w:ascii="Garamond" w:eastAsia="HGSSoeiKakugothicUB" w:hAnsi="Garamond"/>
        </w:rPr>
        <w:t>provide</w:t>
      </w:r>
      <w:r w:rsidR="001431C2" w:rsidRPr="0093789E">
        <w:rPr>
          <w:rFonts w:ascii="Garamond" w:eastAsia="HGSSoeiKakugothicUB" w:hAnsi="Garamond"/>
        </w:rPr>
        <w:t xml:space="preserve"> </w:t>
      </w:r>
      <w:r w:rsidRPr="0093789E">
        <w:rPr>
          <w:rFonts w:ascii="Garamond" w:eastAsia="HGSSoeiKakugothicUB" w:hAnsi="Garamond"/>
        </w:rPr>
        <w:t xml:space="preserve">details. </w:t>
      </w:r>
    </w:p>
    <w:p w14:paraId="5F98B385" w14:textId="77777777" w:rsidR="00F3501C" w:rsidRPr="002219E9" w:rsidRDefault="00F70A45" w:rsidP="002219E9">
      <w:pPr>
        <w:spacing w:after="0" w:line="240" w:lineRule="auto"/>
        <w:ind w:left="1170" w:right="0" w:hanging="440"/>
        <w:jc w:val="left"/>
        <w:rPr>
          <w:rFonts w:ascii="Garamond" w:eastAsia="HGSSoeiKakugothicUB" w:hAnsi="Garamond"/>
          <w:sz w:val="18"/>
          <w:szCs w:val="18"/>
        </w:rPr>
      </w:pPr>
      <w:r w:rsidRPr="0093789E">
        <w:rPr>
          <w:rFonts w:ascii="Garamond" w:eastAsia="HGSSoeiKakugothicUB" w:hAnsi="Garamond" w:cs="Calibri"/>
          <w:sz w:val="22"/>
        </w:rPr>
        <w:t xml:space="preserve"> </w:t>
      </w:r>
    </w:p>
    <w:p w14:paraId="002BD8FA" w14:textId="1D4E9EBD" w:rsidR="00F3501C" w:rsidRPr="0093789E" w:rsidRDefault="00F70A45" w:rsidP="002219E9">
      <w:pPr>
        <w:numPr>
          <w:ilvl w:val="2"/>
          <w:numId w:val="5"/>
        </w:numPr>
        <w:spacing w:line="240" w:lineRule="auto"/>
        <w:ind w:left="1170" w:right="0" w:hanging="440"/>
        <w:jc w:val="left"/>
        <w:rPr>
          <w:rFonts w:ascii="Garamond" w:eastAsia="HGSSoeiKakugothicUB" w:hAnsi="Garamond"/>
        </w:rPr>
      </w:pPr>
      <w:r w:rsidRPr="0093789E">
        <w:rPr>
          <w:rFonts w:ascii="Garamond" w:eastAsia="HGSSoeiKakugothicUB" w:hAnsi="Garamond"/>
        </w:rPr>
        <w:t xml:space="preserve">Have you been hospitalized for any purpose in the last five years? If so, </w:t>
      </w:r>
      <w:r w:rsidR="001431C2">
        <w:rPr>
          <w:rFonts w:ascii="Garamond" w:eastAsia="HGSSoeiKakugothicUB" w:hAnsi="Garamond"/>
        </w:rPr>
        <w:t>provide</w:t>
      </w:r>
      <w:r w:rsidR="001431C2" w:rsidRPr="0093789E">
        <w:rPr>
          <w:rFonts w:ascii="Garamond" w:eastAsia="HGSSoeiKakugothicUB" w:hAnsi="Garamond"/>
        </w:rPr>
        <w:t xml:space="preserve"> </w:t>
      </w:r>
      <w:r w:rsidRPr="0093789E">
        <w:rPr>
          <w:rFonts w:ascii="Garamond" w:eastAsia="HGSSoeiKakugothicUB" w:hAnsi="Garamond"/>
        </w:rPr>
        <w:t xml:space="preserve">details. </w:t>
      </w:r>
    </w:p>
    <w:p w14:paraId="2D2F9243" w14:textId="77777777" w:rsidR="00F3501C" w:rsidRPr="005C1C5E" w:rsidRDefault="00F70A45" w:rsidP="002219E9">
      <w:pPr>
        <w:spacing w:after="0" w:line="240" w:lineRule="auto"/>
        <w:ind w:left="1170" w:right="0" w:hanging="440"/>
        <w:jc w:val="left"/>
        <w:rPr>
          <w:rFonts w:ascii="Garamond" w:eastAsia="HGSSoeiKakugothicUB" w:hAnsi="Garamond"/>
          <w:sz w:val="18"/>
          <w:szCs w:val="18"/>
        </w:rPr>
      </w:pPr>
      <w:r w:rsidRPr="0093789E">
        <w:rPr>
          <w:rFonts w:ascii="Garamond" w:eastAsia="HGSSoeiKakugothicUB" w:hAnsi="Garamond" w:cs="Calibri"/>
          <w:sz w:val="22"/>
        </w:rPr>
        <w:t xml:space="preserve"> </w:t>
      </w:r>
    </w:p>
    <w:p w14:paraId="150AEAF6" w14:textId="77777777" w:rsidR="00F3501C" w:rsidRPr="0093789E" w:rsidRDefault="00F70A45" w:rsidP="002219E9">
      <w:pPr>
        <w:numPr>
          <w:ilvl w:val="2"/>
          <w:numId w:val="5"/>
        </w:numPr>
        <w:spacing w:line="240" w:lineRule="auto"/>
        <w:ind w:left="1170" w:right="0" w:hanging="440"/>
        <w:jc w:val="left"/>
        <w:rPr>
          <w:rFonts w:ascii="Garamond" w:eastAsia="HGSSoeiKakugothicUB" w:hAnsi="Garamond"/>
        </w:rPr>
      </w:pPr>
      <w:r w:rsidRPr="0093789E">
        <w:rPr>
          <w:rFonts w:ascii="Garamond" w:eastAsia="HGSSoeiKakugothicUB" w:hAnsi="Garamond"/>
        </w:rPr>
        <w:t xml:space="preserve">Is there any other aspect of your health history, which if brought to light during the nomination process, may raise questions about your nomination? </w:t>
      </w:r>
    </w:p>
    <w:p w14:paraId="5EE4A054" w14:textId="77777777" w:rsidR="00F3501C" w:rsidRPr="0093789E" w:rsidRDefault="00F70A45" w:rsidP="002219E9">
      <w:pPr>
        <w:spacing w:after="0" w:line="259" w:lineRule="auto"/>
        <w:ind w:left="0" w:right="0" w:firstLine="0"/>
        <w:jc w:val="left"/>
        <w:rPr>
          <w:rFonts w:ascii="Garamond" w:eastAsia="HGSSoeiKakugothicUB" w:hAnsi="Garamond"/>
        </w:rPr>
      </w:pPr>
      <w:r w:rsidRPr="0093789E">
        <w:rPr>
          <w:rFonts w:ascii="Garamond" w:eastAsia="HGSSoeiKakugothicUB" w:hAnsi="Garamond"/>
          <w:sz w:val="22"/>
        </w:rPr>
        <w:t xml:space="preserve"> </w:t>
      </w:r>
    </w:p>
    <w:p w14:paraId="52C91001" w14:textId="6C2C81B6" w:rsidR="006331A2" w:rsidRPr="005C1C5E" w:rsidRDefault="00F70A45" w:rsidP="002219E9">
      <w:pPr>
        <w:pStyle w:val="ListParagraph"/>
        <w:numPr>
          <w:ilvl w:val="0"/>
          <w:numId w:val="1"/>
        </w:numPr>
        <w:spacing w:after="4" w:line="241" w:lineRule="auto"/>
        <w:ind w:left="630" w:right="0" w:hanging="450"/>
        <w:jc w:val="left"/>
        <w:rPr>
          <w:rFonts w:ascii="Garamond" w:eastAsia="HGSSoeiKakugothicUB" w:hAnsi="Garamond"/>
          <w:b/>
        </w:rPr>
      </w:pPr>
      <w:r w:rsidRPr="005C1C5E">
        <w:rPr>
          <w:rFonts w:ascii="Garamond" w:eastAsia="HGSSoeiKakugothicUB" w:hAnsi="Garamond"/>
        </w:rPr>
        <w:t xml:space="preserve">As requested on the first page of this questionnaire, please list any additional information about yourself and your background, including but not limited to any information about your personal history, that could cause embarrassment to yourself or to the </w:t>
      </w:r>
      <w:r w:rsidR="001431C2">
        <w:rPr>
          <w:rFonts w:ascii="Garamond" w:eastAsia="HGSSoeiKakugothicUB" w:hAnsi="Garamond"/>
        </w:rPr>
        <w:t>S</w:t>
      </w:r>
      <w:r w:rsidR="001431C2" w:rsidRPr="005C1C5E">
        <w:rPr>
          <w:rFonts w:ascii="Garamond" w:eastAsia="HGSSoeiKakugothicUB" w:hAnsi="Garamond"/>
        </w:rPr>
        <w:t>enators</w:t>
      </w:r>
      <w:r w:rsidRPr="005C1C5E">
        <w:rPr>
          <w:rFonts w:ascii="Garamond" w:eastAsia="HGSSoeiKakugothicUB" w:hAnsi="Garamond"/>
        </w:rPr>
        <w:t xml:space="preserve">, or that could be the subject of further inquiry in the exhaustive Department of Justice review and FBI background check that is conducted prior to any individual being nominated for this position. </w:t>
      </w:r>
      <w:r w:rsidRPr="005C1C5E">
        <w:rPr>
          <w:rFonts w:ascii="Garamond" w:eastAsia="HGSSoeiKakugothicUB" w:hAnsi="Garamond"/>
          <w:b/>
        </w:rPr>
        <w:t xml:space="preserve">If you feel uncomfortable sharing certain information with the full committee, you may attach a separate document in the package that is sent to the offices of Senator </w:t>
      </w:r>
      <w:r w:rsidR="005C1C5E">
        <w:rPr>
          <w:rFonts w:ascii="Garamond" w:eastAsia="HGSSoeiKakugothicUB" w:hAnsi="Garamond"/>
          <w:b/>
        </w:rPr>
        <w:t>McCormick</w:t>
      </w:r>
      <w:r w:rsidRPr="005C1C5E">
        <w:rPr>
          <w:rFonts w:ascii="Garamond" w:eastAsia="HGSSoeiKakugothicUB" w:hAnsi="Garamond"/>
          <w:b/>
        </w:rPr>
        <w:t>, which will not be shared with the entire committee. If you have any questions about this item, please do not hesitate to reach out.</w:t>
      </w:r>
    </w:p>
    <w:p w14:paraId="5A12A88F" w14:textId="77777777" w:rsidR="006331A2" w:rsidRPr="0093789E" w:rsidRDefault="006331A2" w:rsidP="002219E9">
      <w:pPr>
        <w:spacing w:after="4" w:line="241" w:lineRule="auto"/>
        <w:ind w:right="0"/>
        <w:jc w:val="left"/>
        <w:rPr>
          <w:rFonts w:ascii="Garamond" w:eastAsia="HGSSoeiKakugothicUB" w:hAnsi="Garamond"/>
        </w:rPr>
      </w:pPr>
    </w:p>
    <w:p w14:paraId="2D94A522" w14:textId="4B55D370" w:rsidR="005C1C5E" w:rsidRPr="002219E9" w:rsidRDefault="00F70A45" w:rsidP="002219E9">
      <w:pPr>
        <w:spacing w:after="0" w:line="259" w:lineRule="auto"/>
        <w:ind w:left="0" w:right="0" w:firstLine="0"/>
        <w:jc w:val="center"/>
        <w:rPr>
          <w:rFonts w:ascii="Garamond" w:eastAsia="HGSSoeiKakugothicUB" w:hAnsi="Garamond"/>
        </w:rPr>
      </w:pPr>
      <w:r w:rsidRPr="0093789E">
        <w:rPr>
          <w:rFonts w:ascii="Garamond" w:eastAsia="HGSSoeiKakugothicUB" w:hAnsi="Garamond"/>
        </w:rPr>
        <w:t>[</w:t>
      </w:r>
      <w:r w:rsidRPr="0093789E">
        <w:rPr>
          <w:rFonts w:ascii="Garamond" w:eastAsia="HGSSoeiKakugothicUB" w:hAnsi="Garamond"/>
          <w:i/>
        </w:rPr>
        <w:t>Certification and signature page follows</w:t>
      </w:r>
      <w:r w:rsidRPr="0093789E">
        <w:rPr>
          <w:rFonts w:ascii="Garamond" w:eastAsia="HGSSoeiKakugothicUB" w:hAnsi="Garamond"/>
        </w:rPr>
        <w:t>.]</w:t>
      </w:r>
    </w:p>
    <w:p w14:paraId="1BD0F343" w14:textId="77777777" w:rsidR="00326359" w:rsidRDefault="00326359">
      <w:pPr>
        <w:spacing w:after="160" w:line="278" w:lineRule="auto"/>
        <w:ind w:left="0" w:right="0" w:firstLine="0"/>
        <w:jc w:val="left"/>
        <w:rPr>
          <w:rFonts w:ascii="Garamond" w:eastAsia="HGSSoeiKakugothicUB" w:hAnsi="Garamond"/>
          <w:b/>
        </w:rPr>
      </w:pPr>
      <w:r>
        <w:rPr>
          <w:rFonts w:ascii="Garamond" w:eastAsia="HGSSoeiKakugothicUB" w:hAnsi="Garamond"/>
          <w:b/>
        </w:rPr>
        <w:br w:type="page"/>
      </w:r>
    </w:p>
    <w:p w14:paraId="21859223" w14:textId="0F03B204" w:rsidR="00F3501C" w:rsidRPr="0093789E" w:rsidRDefault="00F70A45" w:rsidP="002219E9">
      <w:pPr>
        <w:spacing w:after="21" w:line="259" w:lineRule="auto"/>
        <w:ind w:left="0" w:right="0" w:firstLine="0"/>
        <w:jc w:val="center"/>
        <w:rPr>
          <w:rFonts w:ascii="Garamond" w:eastAsia="HGSSoeiKakugothicUB" w:hAnsi="Garamond"/>
        </w:rPr>
      </w:pPr>
      <w:r w:rsidRPr="0093789E">
        <w:rPr>
          <w:rFonts w:ascii="Garamond" w:eastAsia="HGSSoeiKakugothicUB" w:hAnsi="Garamond"/>
          <w:b/>
        </w:rPr>
        <w:lastRenderedPageBreak/>
        <w:t>CERTIFICATION</w:t>
      </w:r>
    </w:p>
    <w:p w14:paraId="1C43FB25" w14:textId="77777777" w:rsidR="00F3501C" w:rsidRPr="0093789E" w:rsidRDefault="00F70A45" w:rsidP="002219E9">
      <w:pPr>
        <w:spacing w:after="0" w:line="259" w:lineRule="auto"/>
        <w:ind w:left="0" w:right="0" w:firstLine="0"/>
        <w:jc w:val="left"/>
        <w:rPr>
          <w:rFonts w:ascii="Garamond" w:eastAsia="HGSSoeiKakugothicUB" w:hAnsi="Garamond"/>
        </w:rPr>
      </w:pPr>
      <w:r w:rsidRPr="0093789E">
        <w:rPr>
          <w:rFonts w:ascii="Garamond" w:eastAsia="HGSSoeiKakugothicUB" w:hAnsi="Garamond" w:cs="Calibri"/>
          <w:sz w:val="28"/>
        </w:rPr>
        <w:t xml:space="preserve"> </w:t>
      </w:r>
    </w:p>
    <w:p w14:paraId="77067748" w14:textId="77777777" w:rsidR="00F3501C" w:rsidRPr="002219E9" w:rsidRDefault="00F70A45" w:rsidP="002219E9">
      <w:pPr>
        <w:spacing w:after="0" w:line="236" w:lineRule="auto"/>
        <w:ind w:left="101" w:right="0" w:firstLine="0"/>
        <w:jc w:val="left"/>
        <w:rPr>
          <w:rFonts w:ascii="Garamond" w:eastAsia="HGSSoeiKakugothicUB" w:hAnsi="Garamond"/>
          <w:sz w:val="25"/>
          <w:szCs w:val="25"/>
        </w:rPr>
      </w:pPr>
      <w:r w:rsidRPr="002219E9">
        <w:rPr>
          <w:rFonts w:ascii="Garamond" w:eastAsia="HGSSoeiKakugothicUB" w:hAnsi="Garamond"/>
          <w:i/>
          <w:sz w:val="25"/>
          <w:szCs w:val="25"/>
        </w:rPr>
        <w:t>I certify that all of the statements made in this application are true, complete, and correct to the best of my knowledge and belief and are made in good faith.</w:t>
      </w:r>
      <w:r w:rsidRPr="002219E9">
        <w:rPr>
          <w:rFonts w:ascii="Garamond" w:eastAsia="HGSSoeiKakugothicUB" w:hAnsi="Garamond"/>
          <w:sz w:val="25"/>
          <w:szCs w:val="25"/>
        </w:rPr>
        <w:t xml:space="preserve"> </w:t>
      </w:r>
    </w:p>
    <w:p w14:paraId="4E1AF1E0" w14:textId="24159A3D" w:rsidR="00F3501C" w:rsidRPr="0093789E" w:rsidRDefault="00F3501C" w:rsidP="002219E9">
      <w:pPr>
        <w:spacing w:after="0" w:line="259" w:lineRule="auto"/>
        <w:ind w:left="0" w:right="0" w:firstLine="0"/>
        <w:jc w:val="left"/>
        <w:rPr>
          <w:rFonts w:ascii="Garamond" w:eastAsia="HGSSoeiKakugothicUB" w:hAnsi="Garamond"/>
        </w:rPr>
      </w:pPr>
    </w:p>
    <w:p w14:paraId="7ABE0DCA" w14:textId="77777777" w:rsidR="00F3501C" w:rsidRPr="0093789E" w:rsidRDefault="00F70A45" w:rsidP="002219E9">
      <w:pPr>
        <w:spacing w:after="0" w:line="259" w:lineRule="auto"/>
        <w:ind w:left="0" w:right="0" w:firstLine="0"/>
        <w:jc w:val="left"/>
        <w:rPr>
          <w:rFonts w:ascii="Garamond" w:eastAsia="HGSSoeiKakugothicUB" w:hAnsi="Garamond"/>
        </w:rPr>
      </w:pPr>
      <w:r w:rsidRPr="0093789E">
        <w:rPr>
          <w:rFonts w:ascii="Garamond" w:eastAsia="HGSSoeiKakugothicUB" w:hAnsi="Garamond" w:cs="Calibri"/>
          <w:sz w:val="20"/>
        </w:rPr>
        <w:t xml:space="preserve"> </w:t>
      </w:r>
    </w:p>
    <w:p w14:paraId="68240268" w14:textId="77777777" w:rsidR="00F3501C" w:rsidRPr="0093789E" w:rsidRDefault="00F70A45" w:rsidP="002219E9">
      <w:pPr>
        <w:spacing w:after="0" w:line="259" w:lineRule="auto"/>
        <w:ind w:left="0" w:right="0" w:firstLine="0"/>
        <w:jc w:val="left"/>
        <w:rPr>
          <w:rFonts w:ascii="Garamond" w:eastAsia="HGSSoeiKakugothicUB" w:hAnsi="Garamond"/>
        </w:rPr>
      </w:pPr>
      <w:r w:rsidRPr="0093789E">
        <w:rPr>
          <w:rFonts w:ascii="Garamond" w:eastAsia="HGSSoeiKakugothicUB" w:hAnsi="Garamond" w:cs="Calibri"/>
          <w:sz w:val="20"/>
        </w:rPr>
        <w:t xml:space="preserve"> </w:t>
      </w:r>
    </w:p>
    <w:p w14:paraId="487D2BB8" w14:textId="77777777" w:rsidR="00F3501C" w:rsidRPr="0093789E" w:rsidRDefault="00F70A45" w:rsidP="002219E9">
      <w:pPr>
        <w:spacing w:after="37" w:line="259" w:lineRule="auto"/>
        <w:ind w:left="0" w:right="0" w:firstLine="0"/>
        <w:jc w:val="left"/>
        <w:rPr>
          <w:rFonts w:ascii="Garamond" w:eastAsia="HGSSoeiKakugothicUB" w:hAnsi="Garamond"/>
        </w:rPr>
      </w:pPr>
      <w:r w:rsidRPr="0093789E">
        <w:rPr>
          <w:rFonts w:ascii="Garamond" w:eastAsia="HGSSoeiKakugothicUB" w:hAnsi="Garamond" w:cs="Calibri"/>
          <w:sz w:val="20"/>
        </w:rPr>
        <w:t xml:space="preserve"> </w:t>
      </w:r>
    </w:p>
    <w:p w14:paraId="050306D1" w14:textId="77777777" w:rsidR="00F3501C" w:rsidRPr="0093789E" w:rsidRDefault="00F70A45" w:rsidP="002219E9">
      <w:pPr>
        <w:spacing w:after="0" w:line="259" w:lineRule="auto"/>
        <w:ind w:left="0" w:right="0" w:firstLine="0"/>
        <w:jc w:val="left"/>
        <w:rPr>
          <w:rFonts w:ascii="Garamond" w:eastAsia="HGSSoeiKakugothicUB" w:hAnsi="Garamond"/>
        </w:rPr>
      </w:pPr>
      <w:r w:rsidRPr="0093789E">
        <w:rPr>
          <w:rFonts w:ascii="Garamond" w:eastAsia="HGSSoeiKakugothicUB" w:hAnsi="Garamond" w:cs="Calibri"/>
          <w:sz w:val="26"/>
        </w:rPr>
        <w:t xml:space="preserve"> </w:t>
      </w:r>
    </w:p>
    <w:p w14:paraId="602932A7" w14:textId="3B397DF8" w:rsidR="00F3501C" w:rsidRPr="0093789E" w:rsidRDefault="00F70A45" w:rsidP="002219E9">
      <w:pPr>
        <w:tabs>
          <w:tab w:val="center" w:pos="5446"/>
        </w:tabs>
        <w:ind w:left="0" w:right="0" w:firstLine="0"/>
        <w:jc w:val="left"/>
        <w:rPr>
          <w:rFonts w:ascii="Garamond" w:eastAsia="HGSSoeiKakugothicUB" w:hAnsi="Garamond"/>
        </w:rPr>
      </w:pPr>
      <w:r w:rsidRPr="0093789E">
        <w:rPr>
          <w:rFonts w:ascii="Garamond" w:eastAsia="HGSSoeiKakugothicUB" w:hAnsi="Garamond" w:cs="Calibri"/>
          <w:noProof/>
          <w:sz w:val="22"/>
        </w:rPr>
        <mc:AlternateContent>
          <mc:Choice Requires="wpg">
            <w:drawing>
              <wp:anchor distT="0" distB="0" distL="114300" distR="114300" simplePos="0" relativeHeight="251658240" behindDoc="0" locked="0" layoutInCell="1" allowOverlap="1" wp14:anchorId="57C452EA" wp14:editId="21ADBC0B">
                <wp:simplePos x="0" y="0"/>
                <wp:positionH relativeFrom="column">
                  <wp:posOffset>64009</wp:posOffset>
                </wp:positionH>
                <wp:positionV relativeFrom="paragraph">
                  <wp:posOffset>1220</wp:posOffset>
                </wp:positionV>
                <wp:extent cx="2743200" cy="4318"/>
                <wp:effectExtent l="0" t="0" r="0" b="0"/>
                <wp:wrapNone/>
                <wp:docPr id="18743" name="Group 18743"/>
                <wp:cNvGraphicFramePr/>
                <a:graphic xmlns:a="http://schemas.openxmlformats.org/drawingml/2006/main">
                  <a:graphicData uri="http://schemas.microsoft.com/office/word/2010/wordprocessingGroup">
                    <wpg:wgp>
                      <wpg:cNvGrpSpPr/>
                      <wpg:grpSpPr>
                        <a:xfrm>
                          <a:off x="0" y="0"/>
                          <a:ext cx="2743200" cy="4318"/>
                          <a:chOff x="0" y="0"/>
                          <a:chExt cx="2743200" cy="4318"/>
                        </a:xfrm>
                      </wpg:grpSpPr>
                      <wps:wsp>
                        <wps:cNvPr id="3717" name="Shape 3717"/>
                        <wps:cNvSpPr/>
                        <wps:spPr>
                          <a:xfrm>
                            <a:off x="0" y="0"/>
                            <a:ext cx="2743200" cy="0"/>
                          </a:xfrm>
                          <a:custGeom>
                            <a:avLst/>
                            <a:gdLst/>
                            <a:ahLst/>
                            <a:cxnLst/>
                            <a:rect l="0" t="0" r="0" b="0"/>
                            <a:pathLst>
                              <a:path w="2743200">
                                <a:moveTo>
                                  <a:pt x="0" y="0"/>
                                </a:moveTo>
                                <a:lnTo>
                                  <a:pt x="2743200" y="0"/>
                                </a:lnTo>
                              </a:path>
                            </a:pathLst>
                          </a:custGeom>
                          <a:ln w="431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D04BF0E" id="Group 18743" o:spid="_x0000_s1026" style="position:absolute;margin-left:5.05pt;margin-top:.1pt;width:3in;height:.35pt;z-index:251658240" coordsize="274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">
                <v:shape id="Shape 3717" o:spid="_x0000_s1027" style="position:absolute;width:27432;height:0;visibility:visible;mso-wrap-style:square;v-text-anchor:top" coordsize="2743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" path="m,l2743200,e" filled="f" strokeweight=".34pt">
                  <v:path arrowok="t" textboxrect="0,0,2743200,0"/>
                </v:shape>
              </v:group>
            </w:pict>
          </mc:Fallback>
        </mc:AlternateContent>
      </w:r>
      <w:r w:rsidRPr="0093789E">
        <w:rPr>
          <w:rFonts w:ascii="Garamond" w:eastAsia="HGSSoeiKakugothicUB" w:hAnsi="Garamond" w:cs="Calibri"/>
          <w:noProof/>
          <w:sz w:val="22"/>
        </w:rPr>
        <mc:AlternateContent>
          <mc:Choice Requires="wpg">
            <w:drawing>
              <wp:anchor distT="0" distB="0" distL="114300" distR="114300" simplePos="0" relativeHeight="251658241" behindDoc="0" locked="0" layoutInCell="1" allowOverlap="1" wp14:anchorId="2113AE17" wp14:editId="0B0A75C3">
                <wp:simplePos x="0" y="0"/>
                <wp:positionH relativeFrom="column">
                  <wp:posOffset>3264409</wp:posOffset>
                </wp:positionH>
                <wp:positionV relativeFrom="paragraph">
                  <wp:posOffset>1220</wp:posOffset>
                </wp:positionV>
                <wp:extent cx="2286000" cy="4318"/>
                <wp:effectExtent l="0" t="0" r="0" b="0"/>
                <wp:wrapNone/>
                <wp:docPr id="18744" name="Group 18744"/>
                <wp:cNvGraphicFramePr/>
                <a:graphic xmlns:a="http://schemas.openxmlformats.org/drawingml/2006/main">
                  <a:graphicData uri="http://schemas.microsoft.com/office/word/2010/wordprocessingGroup">
                    <wpg:wgp>
                      <wpg:cNvGrpSpPr/>
                      <wpg:grpSpPr>
                        <a:xfrm>
                          <a:off x="0" y="0"/>
                          <a:ext cx="2286000" cy="4318"/>
                          <a:chOff x="0" y="0"/>
                          <a:chExt cx="2286000" cy="4318"/>
                        </a:xfrm>
                      </wpg:grpSpPr>
                      <wps:wsp>
                        <wps:cNvPr id="3718" name="Shape 3718"/>
                        <wps:cNvSpPr/>
                        <wps:spPr>
                          <a:xfrm>
                            <a:off x="0" y="0"/>
                            <a:ext cx="2286000" cy="0"/>
                          </a:xfrm>
                          <a:custGeom>
                            <a:avLst/>
                            <a:gdLst/>
                            <a:ahLst/>
                            <a:cxnLst/>
                            <a:rect l="0" t="0" r="0" b="0"/>
                            <a:pathLst>
                              <a:path w="2286000">
                                <a:moveTo>
                                  <a:pt x="0" y="0"/>
                                </a:moveTo>
                                <a:lnTo>
                                  <a:pt x="2286000" y="0"/>
                                </a:lnTo>
                              </a:path>
                            </a:pathLst>
                          </a:custGeom>
                          <a:ln w="431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71AD47D" id="Group 18744" o:spid="_x0000_s1026" style="position:absolute;margin-left:257.05pt;margin-top:.1pt;width:180pt;height:.35pt;z-index:251658241" coordsize="2286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">
                <v:shape id="Shape 3718" o:spid="_x0000_s1027" style="position:absolute;width:22860;height:0;visibility:visible;mso-wrap-style:square;v-text-anchor:top" coordsize="228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" path="m,l2286000,e" filled="f" strokeweight=".34pt">
                  <v:path arrowok="t" textboxrect="0,0,2286000,0"/>
                </v:shape>
              </v:group>
            </w:pict>
          </mc:Fallback>
        </mc:AlternateContent>
      </w:r>
      <w:r w:rsidR="002219E9">
        <w:rPr>
          <w:rFonts w:ascii="Garamond" w:eastAsia="HGSSoeiKakugothicUB" w:hAnsi="Garamond"/>
        </w:rPr>
        <w:t xml:space="preserve">  </w:t>
      </w:r>
      <w:r w:rsidRPr="0093789E">
        <w:rPr>
          <w:rFonts w:ascii="Garamond" w:eastAsia="HGSSoeiKakugothicUB" w:hAnsi="Garamond"/>
        </w:rPr>
        <w:t xml:space="preserve">(Signature of Applicant) </w:t>
      </w:r>
      <w:r w:rsidRPr="0093789E">
        <w:rPr>
          <w:rFonts w:ascii="Garamond" w:eastAsia="HGSSoeiKakugothicUB" w:hAnsi="Garamond"/>
        </w:rPr>
        <w:tab/>
        <w:t xml:space="preserve">(Date) </w:t>
      </w:r>
    </w:p>
    <w:p w14:paraId="27890963" w14:textId="77777777" w:rsidR="00F3501C" w:rsidRPr="0093789E" w:rsidRDefault="00F70A45" w:rsidP="002219E9">
      <w:pPr>
        <w:spacing w:after="26" w:line="259" w:lineRule="auto"/>
        <w:ind w:left="0" w:right="0" w:firstLine="0"/>
        <w:jc w:val="left"/>
        <w:rPr>
          <w:rFonts w:ascii="Garamond" w:eastAsia="HGSSoeiKakugothicUB" w:hAnsi="Garamond"/>
        </w:rPr>
      </w:pPr>
      <w:r w:rsidRPr="0093789E">
        <w:rPr>
          <w:rFonts w:ascii="Garamond" w:eastAsia="HGSSoeiKakugothicUB" w:hAnsi="Garamond" w:cs="Calibri"/>
          <w:sz w:val="16"/>
        </w:rPr>
        <w:t xml:space="preserve"> </w:t>
      </w:r>
    </w:p>
    <w:p w14:paraId="4F39D0D6" w14:textId="77777777" w:rsidR="00F3501C" w:rsidRPr="0093789E" w:rsidRDefault="00F70A45" w:rsidP="002219E9">
      <w:pPr>
        <w:spacing w:after="0" w:line="259" w:lineRule="auto"/>
        <w:ind w:left="0" w:right="0" w:firstLine="0"/>
        <w:jc w:val="left"/>
        <w:rPr>
          <w:rFonts w:ascii="Garamond" w:eastAsia="HGSSoeiKakugothicUB" w:hAnsi="Garamond"/>
        </w:rPr>
      </w:pPr>
      <w:r w:rsidRPr="0093789E">
        <w:rPr>
          <w:rFonts w:ascii="Garamond" w:eastAsia="HGSSoeiKakugothicUB" w:hAnsi="Garamond" w:cs="Calibri"/>
          <w:sz w:val="20"/>
        </w:rPr>
        <w:t xml:space="preserve"> </w:t>
      </w:r>
    </w:p>
    <w:p w14:paraId="780D9295" w14:textId="77777777" w:rsidR="00F3501C" w:rsidRPr="0093789E" w:rsidRDefault="00F70A45" w:rsidP="002219E9">
      <w:pPr>
        <w:spacing w:after="0" w:line="259" w:lineRule="auto"/>
        <w:ind w:left="0" w:right="0" w:firstLine="0"/>
        <w:jc w:val="left"/>
        <w:rPr>
          <w:rFonts w:ascii="Garamond" w:eastAsia="HGSSoeiKakugothicUB" w:hAnsi="Garamond"/>
        </w:rPr>
      </w:pPr>
      <w:r w:rsidRPr="0093789E">
        <w:rPr>
          <w:rFonts w:ascii="Garamond" w:eastAsia="HGSSoeiKakugothicUB" w:hAnsi="Garamond" w:cs="Calibri"/>
          <w:sz w:val="20"/>
        </w:rPr>
        <w:t xml:space="preserve"> </w:t>
      </w:r>
    </w:p>
    <w:p w14:paraId="3BBD4D19" w14:textId="27A26E82" w:rsidR="00F3501C" w:rsidRPr="0093789E" w:rsidRDefault="00F70A45" w:rsidP="002219E9">
      <w:pPr>
        <w:spacing w:after="0" w:line="259" w:lineRule="auto"/>
        <w:ind w:left="0" w:right="0" w:firstLine="0"/>
        <w:jc w:val="left"/>
        <w:rPr>
          <w:rFonts w:ascii="Garamond" w:eastAsia="HGSSoeiKakugothicUB" w:hAnsi="Garamond"/>
        </w:rPr>
      </w:pPr>
      <w:r w:rsidRPr="0093789E">
        <w:rPr>
          <w:rFonts w:ascii="Garamond" w:eastAsia="HGSSoeiKakugothicUB" w:hAnsi="Garamond"/>
          <w:sz w:val="20"/>
        </w:rPr>
        <w:t xml:space="preserve"> </w:t>
      </w:r>
    </w:p>
    <w:p w14:paraId="6843925E" w14:textId="77777777" w:rsidR="00F3501C" w:rsidRPr="0093789E" w:rsidRDefault="00F70A45" w:rsidP="002219E9">
      <w:pPr>
        <w:spacing w:after="213" w:line="259" w:lineRule="auto"/>
        <w:ind w:left="0" w:right="0" w:firstLine="0"/>
        <w:jc w:val="left"/>
        <w:rPr>
          <w:rFonts w:ascii="Garamond" w:eastAsia="HGSSoeiKakugothicUB" w:hAnsi="Garamond"/>
        </w:rPr>
      </w:pPr>
      <w:r w:rsidRPr="0093789E">
        <w:rPr>
          <w:rFonts w:ascii="Garamond" w:eastAsia="HGSSoeiKakugothicUB" w:hAnsi="Garamond"/>
          <w:sz w:val="20"/>
        </w:rPr>
        <w:t xml:space="preserve"> </w:t>
      </w:r>
    </w:p>
    <w:p w14:paraId="03531BA2" w14:textId="77777777" w:rsidR="00F3501C" w:rsidRPr="0093789E" w:rsidRDefault="00F70A45" w:rsidP="002219E9">
      <w:pPr>
        <w:spacing w:after="213" w:line="259" w:lineRule="auto"/>
        <w:ind w:left="0" w:right="0" w:firstLine="0"/>
        <w:jc w:val="left"/>
        <w:rPr>
          <w:rFonts w:ascii="Garamond" w:eastAsia="HGSSoeiKakugothicUB" w:hAnsi="Garamond"/>
        </w:rPr>
      </w:pPr>
      <w:r w:rsidRPr="0093789E">
        <w:rPr>
          <w:rFonts w:ascii="Garamond" w:eastAsia="HGSSoeiKakugothicUB" w:hAnsi="Garamond"/>
          <w:sz w:val="20"/>
        </w:rPr>
        <w:t xml:space="preserve"> </w:t>
      </w:r>
    </w:p>
    <w:p w14:paraId="2657D684" w14:textId="77777777" w:rsidR="00F3501C" w:rsidRPr="0093789E" w:rsidRDefault="00F70A45" w:rsidP="002219E9">
      <w:pPr>
        <w:spacing w:after="213" w:line="259" w:lineRule="auto"/>
        <w:ind w:left="0" w:right="0" w:firstLine="0"/>
        <w:jc w:val="left"/>
        <w:rPr>
          <w:rFonts w:ascii="Garamond" w:eastAsia="HGSSoeiKakugothicUB" w:hAnsi="Garamond"/>
        </w:rPr>
      </w:pPr>
      <w:r w:rsidRPr="0093789E">
        <w:rPr>
          <w:rFonts w:ascii="Garamond" w:eastAsia="HGSSoeiKakugothicUB" w:hAnsi="Garamond"/>
          <w:sz w:val="20"/>
        </w:rPr>
        <w:t xml:space="preserve"> </w:t>
      </w:r>
    </w:p>
    <w:p w14:paraId="12CD566E" w14:textId="77777777" w:rsidR="00F3501C" w:rsidRPr="0093789E" w:rsidRDefault="00F70A45" w:rsidP="002219E9">
      <w:pPr>
        <w:spacing w:after="209" w:line="259" w:lineRule="auto"/>
        <w:ind w:left="0" w:right="0" w:firstLine="0"/>
        <w:jc w:val="left"/>
        <w:rPr>
          <w:rFonts w:ascii="Garamond" w:eastAsia="HGSSoeiKakugothicUB" w:hAnsi="Garamond"/>
        </w:rPr>
      </w:pPr>
      <w:r w:rsidRPr="0093789E">
        <w:rPr>
          <w:rFonts w:ascii="Garamond" w:eastAsia="HGSSoeiKakugothicUB" w:hAnsi="Garamond"/>
          <w:sz w:val="20"/>
        </w:rPr>
        <w:t xml:space="preserve"> </w:t>
      </w:r>
    </w:p>
    <w:p w14:paraId="6A798796" w14:textId="77777777" w:rsidR="00F3501C" w:rsidRPr="0093789E" w:rsidRDefault="00F70A45" w:rsidP="002219E9">
      <w:pPr>
        <w:spacing w:after="213" w:line="259" w:lineRule="auto"/>
        <w:ind w:left="0" w:right="0" w:firstLine="0"/>
        <w:jc w:val="left"/>
        <w:rPr>
          <w:rFonts w:ascii="Garamond" w:eastAsia="HGSSoeiKakugothicUB" w:hAnsi="Garamond"/>
        </w:rPr>
      </w:pPr>
      <w:r w:rsidRPr="0093789E">
        <w:rPr>
          <w:rFonts w:ascii="Garamond" w:eastAsia="HGSSoeiKakugothicUB" w:hAnsi="Garamond"/>
          <w:sz w:val="20"/>
        </w:rPr>
        <w:t xml:space="preserve"> </w:t>
      </w:r>
    </w:p>
    <w:p w14:paraId="53536639" w14:textId="77777777" w:rsidR="00F3501C" w:rsidRPr="0093789E" w:rsidRDefault="00F70A45" w:rsidP="002219E9">
      <w:pPr>
        <w:spacing w:after="213" w:line="259" w:lineRule="auto"/>
        <w:ind w:left="0" w:right="0" w:firstLine="0"/>
        <w:jc w:val="left"/>
        <w:rPr>
          <w:rFonts w:ascii="Garamond" w:eastAsia="HGSSoeiKakugothicUB" w:hAnsi="Garamond"/>
        </w:rPr>
      </w:pPr>
      <w:r w:rsidRPr="0093789E">
        <w:rPr>
          <w:rFonts w:ascii="Garamond" w:eastAsia="HGSSoeiKakugothicUB" w:hAnsi="Garamond"/>
          <w:sz w:val="20"/>
        </w:rPr>
        <w:t xml:space="preserve"> </w:t>
      </w:r>
    </w:p>
    <w:p w14:paraId="418585A7" w14:textId="77777777" w:rsidR="00F3501C" w:rsidRPr="0093789E" w:rsidRDefault="00F70A45" w:rsidP="002219E9">
      <w:pPr>
        <w:spacing w:after="243" w:line="259" w:lineRule="auto"/>
        <w:ind w:left="0" w:right="0" w:firstLine="0"/>
        <w:jc w:val="left"/>
        <w:rPr>
          <w:rFonts w:ascii="Garamond" w:eastAsia="HGSSoeiKakugothicUB" w:hAnsi="Garamond"/>
        </w:rPr>
      </w:pPr>
      <w:r w:rsidRPr="0093789E">
        <w:rPr>
          <w:rFonts w:ascii="Garamond" w:eastAsia="HGSSoeiKakugothicUB" w:hAnsi="Garamond"/>
          <w:sz w:val="20"/>
        </w:rPr>
        <w:t xml:space="preserve"> </w:t>
      </w:r>
      <w:r w:rsidRPr="0093789E">
        <w:rPr>
          <w:rFonts w:ascii="Garamond" w:eastAsia="HGSSoeiKakugothicUB" w:hAnsi="Garamond"/>
          <w:sz w:val="20"/>
        </w:rPr>
        <w:tab/>
        <w:t xml:space="preserve"> </w:t>
      </w:r>
    </w:p>
    <w:p w14:paraId="3A65358E" w14:textId="77777777" w:rsidR="00F3501C" w:rsidRPr="0093789E" w:rsidRDefault="00F70A45" w:rsidP="002219E9">
      <w:pPr>
        <w:spacing w:after="0" w:line="259" w:lineRule="auto"/>
        <w:ind w:left="0" w:right="0" w:firstLine="0"/>
        <w:jc w:val="left"/>
        <w:rPr>
          <w:rFonts w:ascii="Garamond" w:eastAsia="HGSSoeiKakugothicUB" w:hAnsi="Garamond"/>
        </w:rPr>
      </w:pPr>
      <w:r w:rsidRPr="0093789E">
        <w:rPr>
          <w:rFonts w:ascii="Garamond" w:eastAsia="HGSSoeiKakugothicUB" w:hAnsi="Garamond" w:cs="Calibri"/>
          <w:sz w:val="22"/>
        </w:rPr>
        <w:t xml:space="preserve"> </w:t>
      </w:r>
    </w:p>
    <w:sectPr w:rsidR="00F3501C" w:rsidRPr="0093789E" w:rsidSect="002219E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350" w:left="1440" w:header="720" w:footer="72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0F7B4" w14:textId="77777777" w:rsidR="00AD1342" w:rsidRDefault="00AD1342">
      <w:pPr>
        <w:spacing w:after="0" w:line="240" w:lineRule="auto"/>
      </w:pPr>
      <w:r>
        <w:separator/>
      </w:r>
    </w:p>
  </w:endnote>
  <w:endnote w:type="continuationSeparator" w:id="0">
    <w:p w14:paraId="1DB653DB" w14:textId="77777777" w:rsidR="00AD1342" w:rsidRDefault="00AD1342">
      <w:pPr>
        <w:spacing w:after="0" w:line="240" w:lineRule="auto"/>
      </w:pPr>
      <w:r>
        <w:continuationSeparator/>
      </w:r>
    </w:p>
  </w:endnote>
  <w:endnote w:type="continuationNotice" w:id="1">
    <w:p w14:paraId="1C755C65" w14:textId="77777777" w:rsidR="00AD1342" w:rsidRDefault="00AD13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GSSoeiKakugothicUB">
    <w:charset w:val="80"/>
    <w:family w:val="swiss"/>
    <w:pitch w:val="variable"/>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B9118" w14:textId="77777777" w:rsidR="00F3501C" w:rsidRDefault="00F70A45">
    <w:pPr>
      <w:tabs>
        <w:tab w:val="center" w:pos="5140"/>
      </w:tabs>
      <w:spacing w:after="0" w:line="259" w:lineRule="auto"/>
      <w:ind w:left="0" w:right="0" w:firstLine="0"/>
      <w:jc w:val="left"/>
    </w:pP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9063E" w14:textId="77777777" w:rsidR="00F3501C" w:rsidRDefault="00F70A45">
    <w:pPr>
      <w:tabs>
        <w:tab w:val="center" w:pos="5140"/>
      </w:tabs>
      <w:spacing w:after="0" w:line="259" w:lineRule="auto"/>
      <w:ind w:left="0" w:right="0" w:firstLine="0"/>
      <w:jc w:val="left"/>
    </w:pP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ADF03" w14:textId="77777777" w:rsidR="00F3501C" w:rsidRDefault="00F70A45">
    <w:pPr>
      <w:tabs>
        <w:tab w:val="center" w:pos="5140"/>
      </w:tabs>
      <w:spacing w:after="0" w:line="259" w:lineRule="auto"/>
      <w:ind w:left="0" w:right="0" w:firstLine="0"/>
      <w:jc w:val="left"/>
    </w:pP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1AEA6" w14:textId="77777777" w:rsidR="00AD1342" w:rsidRDefault="00AD1342">
      <w:pPr>
        <w:spacing w:after="0" w:line="240" w:lineRule="auto"/>
      </w:pPr>
      <w:r>
        <w:separator/>
      </w:r>
    </w:p>
  </w:footnote>
  <w:footnote w:type="continuationSeparator" w:id="0">
    <w:p w14:paraId="7BA87C63" w14:textId="77777777" w:rsidR="00AD1342" w:rsidRDefault="00AD1342">
      <w:pPr>
        <w:spacing w:after="0" w:line="240" w:lineRule="auto"/>
      </w:pPr>
      <w:r>
        <w:continuationSeparator/>
      </w:r>
    </w:p>
  </w:footnote>
  <w:footnote w:type="continuationNotice" w:id="1">
    <w:p w14:paraId="13DDA7FA" w14:textId="77777777" w:rsidR="00AD1342" w:rsidRDefault="00AD13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32B69" w14:textId="77777777" w:rsidR="00F3501C" w:rsidRDefault="00F70A45">
    <w:pPr>
      <w:spacing w:after="0" w:line="259" w:lineRule="auto"/>
      <w:ind w:left="0" w:right="0" w:firstLine="0"/>
      <w:jc w:val="left"/>
    </w:pPr>
    <w:r>
      <w:rPr>
        <w:rFonts w:ascii="Calibri" w:eastAsia="Calibri" w:hAnsi="Calibri" w:cs="Calibri"/>
        <w:sz w:val="20"/>
      </w:rPr>
      <w:t xml:space="preserve"> </w:t>
    </w:r>
    <w:r>
      <w:rPr>
        <w:b/>
        <w:i/>
      </w:rPr>
      <w:t>FJEC Questionnaire</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0B133" w14:textId="7DDFABA9" w:rsidR="00F3501C" w:rsidRPr="00156FF3" w:rsidRDefault="00096821">
    <w:pPr>
      <w:spacing w:after="0" w:line="259" w:lineRule="auto"/>
      <w:ind w:left="0" w:right="0" w:firstLine="0"/>
      <w:jc w:val="left"/>
      <w:rPr>
        <w:rFonts w:ascii="Garamond" w:hAnsi="Garamond"/>
        <w:sz w:val="22"/>
        <w:szCs w:val="22"/>
      </w:rPr>
    </w:pPr>
    <w:r>
      <w:rPr>
        <w:rFonts w:ascii="Garamond" w:hAnsi="Garamond"/>
        <w:b/>
        <w:i/>
        <w:sz w:val="22"/>
        <w:szCs w:val="22"/>
      </w:rPr>
      <w:t>U.S. Attorney Nomination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BCBB7" w14:textId="77777777" w:rsidR="00F3501C" w:rsidRDefault="00F70A45">
    <w:pPr>
      <w:spacing w:after="0" w:line="259" w:lineRule="auto"/>
      <w:ind w:left="0" w:right="0" w:firstLine="0"/>
      <w:jc w:val="left"/>
    </w:pPr>
    <w:r>
      <w:rPr>
        <w:rFonts w:ascii="Calibri" w:eastAsia="Calibri" w:hAnsi="Calibri" w:cs="Calibri"/>
        <w:sz w:val="20"/>
      </w:rPr>
      <w:t xml:space="preserve"> </w:t>
    </w:r>
    <w:r>
      <w:rPr>
        <w:b/>
        <w:i/>
      </w:rPr>
      <w:t>FJEC Questionnaire</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141F"/>
    <w:multiLevelType w:val="hybridMultilevel"/>
    <w:tmpl w:val="209683B0"/>
    <w:lvl w:ilvl="0" w:tplc="5E487EA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78E6F0">
      <w:start w:val="1"/>
      <w:numFmt w:val="lowerLetter"/>
      <w:lvlText w:val="%2"/>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F824C4">
      <w:start w:val="1"/>
      <w:numFmt w:val="lowerLetter"/>
      <w:lvlRestart w:val="0"/>
      <w:lvlText w:val="%3)"/>
      <w:lvlJc w:val="left"/>
      <w:pPr>
        <w:ind w:left="1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EA54A6">
      <w:start w:val="1"/>
      <w:numFmt w:val="decimal"/>
      <w:lvlText w:val="%4"/>
      <w:lvlJc w:val="left"/>
      <w:pPr>
        <w:ind w:left="1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C8B704">
      <w:start w:val="1"/>
      <w:numFmt w:val="lowerLetter"/>
      <w:lvlText w:val="%5"/>
      <w:lvlJc w:val="left"/>
      <w:pPr>
        <w:ind w:left="2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92A838">
      <w:start w:val="1"/>
      <w:numFmt w:val="lowerRoman"/>
      <w:lvlText w:val="%6"/>
      <w:lvlJc w:val="left"/>
      <w:pPr>
        <w:ind w:left="3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4CBA82">
      <w:start w:val="1"/>
      <w:numFmt w:val="decimal"/>
      <w:lvlText w:val="%7"/>
      <w:lvlJc w:val="left"/>
      <w:pPr>
        <w:ind w:left="4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F8184E">
      <w:start w:val="1"/>
      <w:numFmt w:val="lowerLetter"/>
      <w:lvlText w:val="%8"/>
      <w:lvlJc w:val="left"/>
      <w:pPr>
        <w:ind w:left="4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ECB2C4">
      <w:start w:val="1"/>
      <w:numFmt w:val="lowerRoman"/>
      <w:lvlText w:val="%9"/>
      <w:lvlJc w:val="left"/>
      <w:pPr>
        <w:ind w:left="5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9C460C"/>
    <w:multiLevelType w:val="hybridMultilevel"/>
    <w:tmpl w:val="6F8828D8"/>
    <w:lvl w:ilvl="0" w:tplc="936E7CCE">
      <w:start w:val="9"/>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 w15:restartNumberingAfterBreak="0">
    <w:nsid w:val="1A044BC6"/>
    <w:multiLevelType w:val="hybridMultilevel"/>
    <w:tmpl w:val="5F4AF7A4"/>
    <w:lvl w:ilvl="0" w:tplc="851605CE">
      <w:start w:val="1"/>
      <w:numFmt w:val="lowerRoman"/>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B251B"/>
    <w:multiLevelType w:val="hybridMultilevel"/>
    <w:tmpl w:val="88DE4C56"/>
    <w:lvl w:ilvl="0" w:tplc="0DF4B2F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E8A11A">
      <w:start w:val="1"/>
      <w:numFmt w:val="lowerLetter"/>
      <w:lvlText w:val="%2"/>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AC3368">
      <w:start w:val="4"/>
      <w:numFmt w:val="lowerLetter"/>
      <w:lvlRestart w:val="0"/>
      <w:lvlText w:val="%3)"/>
      <w:lvlJc w:val="left"/>
      <w:pPr>
        <w:ind w:left="1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3C369A">
      <w:start w:val="1"/>
      <w:numFmt w:val="decimal"/>
      <w:lvlText w:val="%4"/>
      <w:lvlJc w:val="left"/>
      <w:pPr>
        <w:ind w:left="1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D26468">
      <w:start w:val="1"/>
      <w:numFmt w:val="lowerLetter"/>
      <w:lvlText w:val="%5"/>
      <w:lvlJc w:val="left"/>
      <w:pPr>
        <w:ind w:left="2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425BD8">
      <w:start w:val="1"/>
      <w:numFmt w:val="lowerRoman"/>
      <w:lvlText w:val="%6"/>
      <w:lvlJc w:val="left"/>
      <w:pPr>
        <w:ind w:left="3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600FBC">
      <w:start w:val="1"/>
      <w:numFmt w:val="decimal"/>
      <w:lvlText w:val="%7"/>
      <w:lvlJc w:val="left"/>
      <w:pPr>
        <w:ind w:left="4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BEF130">
      <w:start w:val="1"/>
      <w:numFmt w:val="lowerLetter"/>
      <w:lvlText w:val="%8"/>
      <w:lvlJc w:val="left"/>
      <w:pPr>
        <w:ind w:left="4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F0C410">
      <w:start w:val="1"/>
      <w:numFmt w:val="lowerRoman"/>
      <w:lvlText w:val="%9"/>
      <w:lvlJc w:val="left"/>
      <w:pPr>
        <w:ind w:left="5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9C2422F"/>
    <w:multiLevelType w:val="hybridMultilevel"/>
    <w:tmpl w:val="05609050"/>
    <w:lvl w:ilvl="0" w:tplc="FFFFFFFF">
      <w:start w:val="1"/>
      <w:numFmt w:val="lowerRoman"/>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851605CE">
      <w:start w:val="1"/>
      <w:numFmt w:val="lowerRoman"/>
      <w:lvlText w:val="%4"/>
      <w:lvlJc w:val="left"/>
      <w:pPr>
        <w:ind w:left="28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00B4DF9"/>
    <w:multiLevelType w:val="hybridMultilevel"/>
    <w:tmpl w:val="1D4C33B6"/>
    <w:lvl w:ilvl="0" w:tplc="1B9C8FD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586CB8">
      <w:start w:val="1"/>
      <w:numFmt w:val="lowerLetter"/>
      <w:lvlText w:val="%2"/>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E8FE44">
      <w:start w:val="1"/>
      <w:numFmt w:val="lowerLetter"/>
      <w:lvlRestart w:val="0"/>
      <w:lvlText w:val="%3)"/>
      <w:lvlJc w:val="left"/>
      <w:pPr>
        <w:ind w:left="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2223D0">
      <w:start w:val="1"/>
      <w:numFmt w:val="decimal"/>
      <w:lvlText w:val="%4"/>
      <w:lvlJc w:val="left"/>
      <w:pPr>
        <w:ind w:left="1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E0E06A">
      <w:start w:val="1"/>
      <w:numFmt w:val="lowerLetter"/>
      <w:lvlText w:val="%5"/>
      <w:lvlJc w:val="left"/>
      <w:pPr>
        <w:ind w:left="2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B6723E">
      <w:start w:val="1"/>
      <w:numFmt w:val="lowerRoman"/>
      <w:lvlText w:val="%6"/>
      <w:lvlJc w:val="left"/>
      <w:pPr>
        <w:ind w:left="3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70AE8C">
      <w:start w:val="1"/>
      <w:numFmt w:val="decimal"/>
      <w:lvlText w:val="%7"/>
      <w:lvlJc w:val="left"/>
      <w:pPr>
        <w:ind w:left="4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FE2B80">
      <w:start w:val="1"/>
      <w:numFmt w:val="lowerLetter"/>
      <w:lvlText w:val="%8"/>
      <w:lvlJc w:val="left"/>
      <w:pPr>
        <w:ind w:left="4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2615A6">
      <w:start w:val="1"/>
      <w:numFmt w:val="lowerRoman"/>
      <w:lvlText w:val="%9"/>
      <w:lvlJc w:val="left"/>
      <w:pPr>
        <w:ind w:left="5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7E58DE"/>
    <w:multiLevelType w:val="hybridMultilevel"/>
    <w:tmpl w:val="68F4B8C4"/>
    <w:lvl w:ilvl="0" w:tplc="B55E5F24">
      <w:start w:val="702"/>
      <w:numFmt w:val="decimal"/>
      <w:lvlText w:val="%1"/>
      <w:lvlJc w:val="left"/>
      <w:pPr>
        <w:ind w:left="900" w:hanging="360"/>
      </w:pPr>
      <w:rPr>
        <w:rFonts w:hint="default"/>
        <w:sz w:val="23"/>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0F368E5"/>
    <w:multiLevelType w:val="hybridMultilevel"/>
    <w:tmpl w:val="C028641E"/>
    <w:lvl w:ilvl="0" w:tplc="936E7CCE">
      <w:start w:val="9"/>
      <w:numFmt w:val="lowerLetter"/>
      <w:lvlText w:val="%1)"/>
      <w:lvlJc w:val="left"/>
      <w:pPr>
        <w:ind w:left="11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7C2CD2"/>
    <w:multiLevelType w:val="hybridMultilevel"/>
    <w:tmpl w:val="5DC6CA72"/>
    <w:lvl w:ilvl="0" w:tplc="851605CE">
      <w:start w:val="1"/>
      <w:numFmt w:val="lowerRoman"/>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915210"/>
    <w:multiLevelType w:val="hybridMultilevel"/>
    <w:tmpl w:val="E70A1EC2"/>
    <w:lvl w:ilvl="0" w:tplc="04090017">
      <w:start w:val="1"/>
      <w:numFmt w:val="lowerLetter"/>
      <w:lvlText w:val="%1)"/>
      <w:lvlJc w:val="left"/>
      <w:pPr>
        <w:ind w:left="1165" w:hanging="360"/>
      </w:pPr>
    </w:lvl>
    <w:lvl w:ilvl="1" w:tplc="FFFFFFFF" w:tentative="1">
      <w:start w:val="1"/>
      <w:numFmt w:val="lowerLetter"/>
      <w:lvlText w:val="%2."/>
      <w:lvlJc w:val="left"/>
      <w:pPr>
        <w:ind w:left="1885" w:hanging="360"/>
      </w:pPr>
    </w:lvl>
    <w:lvl w:ilvl="2" w:tplc="FFFFFFFF" w:tentative="1">
      <w:start w:val="1"/>
      <w:numFmt w:val="lowerRoman"/>
      <w:lvlText w:val="%3."/>
      <w:lvlJc w:val="right"/>
      <w:pPr>
        <w:ind w:left="2605" w:hanging="180"/>
      </w:pPr>
    </w:lvl>
    <w:lvl w:ilvl="3" w:tplc="FFFFFFFF" w:tentative="1">
      <w:start w:val="1"/>
      <w:numFmt w:val="decimal"/>
      <w:lvlText w:val="%4."/>
      <w:lvlJc w:val="left"/>
      <w:pPr>
        <w:ind w:left="3325" w:hanging="360"/>
      </w:pPr>
    </w:lvl>
    <w:lvl w:ilvl="4" w:tplc="FFFFFFFF" w:tentative="1">
      <w:start w:val="1"/>
      <w:numFmt w:val="lowerLetter"/>
      <w:lvlText w:val="%5."/>
      <w:lvlJc w:val="left"/>
      <w:pPr>
        <w:ind w:left="4045" w:hanging="360"/>
      </w:pPr>
    </w:lvl>
    <w:lvl w:ilvl="5" w:tplc="FFFFFFFF" w:tentative="1">
      <w:start w:val="1"/>
      <w:numFmt w:val="lowerRoman"/>
      <w:lvlText w:val="%6."/>
      <w:lvlJc w:val="right"/>
      <w:pPr>
        <w:ind w:left="4765" w:hanging="180"/>
      </w:pPr>
    </w:lvl>
    <w:lvl w:ilvl="6" w:tplc="FFFFFFFF" w:tentative="1">
      <w:start w:val="1"/>
      <w:numFmt w:val="decimal"/>
      <w:lvlText w:val="%7."/>
      <w:lvlJc w:val="left"/>
      <w:pPr>
        <w:ind w:left="5485" w:hanging="360"/>
      </w:pPr>
    </w:lvl>
    <w:lvl w:ilvl="7" w:tplc="FFFFFFFF" w:tentative="1">
      <w:start w:val="1"/>
      <w:numFmt w:val="lowerLetter"/>
      <w:lvlText w:val="%8."/>
      <w:lvlJc w:val="left"/>
      <w:pPr>
        <w:ind w:left="6205" w:hanging="360"/>
      </w:pPr>
    </w:lvl>
    <w:lvl w:ilvl="8" w:tplc="FFFFFFFF" w:tentative="1">
      <w:start w:val="1"/>
      <w:numFmt w:val="lowerRoman"/>
      <w:lvlText w:val="%9."/>
      <w:lvlJc w:val="right"/>
      <w:pPr>
        <w:ind w:left="6925" w:hanging="180"/>
      </w:pPr>
    </w:lvl>
  </w:abstractNum>
  <w:abstractNum w:abstractNumId="10" w15:restartNumberingAfterBreak="0">
    <w:nsid w:val="656A7070"/>
    <w:multiLevelType w:val="hybridMultilevel"/>
    <w:tmpl w:val="A1408A98"/>
    <w:lvl w:ilvl="0" w:tplc="721656D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76AA12">
      <w:start w:val="1"/>
      <w:numFmt w:val="lowerLetter"/>
      <w:lvlText w:val="%2"/>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E21162">
      <w:start w:val="1"/>
      <w:numFmt w:val="lowerLetter"/>
      <w:lvlRestart w:val="0"/>
      <w:lvlText w:val="%3)"/>
      <w:lvlJc w:val="left"/>
      <w:pPr>
        <w:ind w:left="1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6E5096">
      <w:start w:val="1"/>
      <w:numFmt w:val="decimal"/>
      <w:lvlText w:val="%4"/>
      <w:lvlJc w:val="left"/>
      <w:pPr>
        <w:ind w:left="1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72C2E2">
      <w:start w:val="1"/>
      <w:numFmt w:val="lowerLetter"/>
      <w:lvlText w:val="%5"/>
      <w:lvlJc w:val="left"/>
      <w:pPr>
        <w:ind w:left="2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449A38">
      <w:start w:val="1"/>
      <w:numFmt w:val="lowerRoman"/>
      <w:lvlText w:val="%6"/>
      <w:lvlJc w:val="left"/>
      <w:pPr>
        <w:ind w:left="3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8246D6">
      <w:start w:val="1"/>
      <w:numFmt w:val="decimal"/>
      <w:lvlText w:val="%7"/>
      <w:lvlJc w:val="left"/>
      <w:pPr>
        <w:ind w:left="4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00850C">
      <w:start w:val="1"/>
      <w:numFmt w:val="lowerLetter"/>
      <w:lvlText w:val="%8"/>
      <w:lvlJc w:val="left"/>
      <w:pPr>
        <w:ind w:left="4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12B890">
      <w:start w:val="1"/>
      <w:numFmt w:val="lowerRoman"/>
      <w:lvlText w:val="%9"/>
      <w:lvlJc w:val="left"/>
      <w:pPr>
        <w:ind w:left="5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B5033F9"/>
    <w:multiLevelType w:val="hybridMultilevel"/>
    <w:tmpl w:val="E8E06894"/>
    <w:lvl w:ilvl="0" w:tplc="7DC0D1C4">
      <w:start w:val="1"/>
      <w:numFmt w:val="decimal"/>
      <w:lvlText w:val="%1."/>
      <w:lvlJc w:val="left"/>
      <w:pPr>
        <w:ind w:left="720"/>
      </w:pPr>
      <w:rPr>
        <w:rFonts w:ascii="Garamond" w:eastAsia="Times New Roman" w:hAnsi="Garamond" w:cs="Times New Roman" w:hint="default"/>
        <w:b w:val="0"/>
        <w:i w:val="0"/>
        <w:strike w:val="0"/>
        <w:dstrike w:val="0"/>
        <w:color w:val="000000"/>
        <w:sz w:val="24"/>
        <w:szCs w:val="24"/>
        <w:u w:val="none" w:color="000000"/>
        <w:bdr w:val="none" w:sz="0" w:space="0" w:color="auto"/>
        <w:shd w:val="clear" w:color="auto" w:fill="auto"/>
        <w:vertAlign w:val="baseline"/>
      </w:rPr>
    </w:lvl>
    <w:lvl w:ilvl="1" w:tplc="1308639A">
      <w:start w:val="1"/>
      <w:numFmt w:val="lowerLetter"/>
      <w:lvlText w:val="%2"/>
      <w:lvlJc w:val="left"/>
      <w:pPr>
        <w:ind w:left="1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1605CE">
      <w:start w:val="1"/>
      <w:numFmt w:val="lowerRoman"/>
      <w:lvlText w:val="%3"/>
      <w:lvlJc w:val="left"/>
      <w:pPr>
        <w:ind w:left="1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523A9A">
      <w:start w:val="1"/>
      <w:numFmt w:val="decimal"/>
      <w:lvlText w:val="%4"/>
      <w:lvlJc w:val="left"/>
      <w:pPr>
        <w:ind w:left="2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80C68C">
      <w:start w:val="1"/>
      <w:numFmt w:val="lowerLetter"/>
      <w:lvlText w:val="%5"/>
      <w:lvlJc w:val="left"/>
      <w:pPr>
        <w:ind w:left="3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EECBEE">
      <w:start w:val="1"/>
      <w:numFmt w:val="lowerRoman"/>
      <w:lvlText w:val="%6"/>
      <w:lvlJc w:val="left"/>
      <w:pPr>
        <w:ind w:left="4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964C7E">
      <w:start w:val="1"/>
      <w:numFmt w:val="decimal"/>
      <w:lvlText w:val="%7"/>
      <w:lvlJc w:val="left"/>
      <w:pPr>
        <w:ind w:left="4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24493E">
      <w:start w:val="1"/>
      <w:numFmt w:val="lowerLetter"/>
      <w:lvlText w:val="%8"/>
      <w:lvlJc w:val="left"/>
      <w:pPr>
        <w:ind w:left="5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42880C">
      <w:start w:val="1"/>
      <w:numFmt w:val="lowerRoman"/>
      <w:lvlText w:val="%9"/>
      <w:lvlJc w:val="left"/>
      <w:pPr>
        <w:ind w:left="6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13E1521"/>
    <w:multiLevelType w:val="hybridMultilevel"/>
    <w:tmpl w:val="A844C4AC"/>
    <w:lvl w:ilvl="0" w:tplc="0409000F">
      <w:start w:val="1"/>
      <w:numFmt w:val="decimal"/>
      <w:lvlText w:val="%1."/>
      <w:lvlJc w:val="left"/>
      <w:pPr>
        <w:ind w:left="1165" w:hanging="360"/>
      </w:pPr>
    </w:lvl>
    <w:lvl w:ilvl="1" w:tplc="04090019" w:tentative="1">
      <w:start w:val="1"/>
      <w:numFmt w:val="lowerLetter"/>
      <w:lvlText w:val="%2."/>
      <w:lvlJc w:val="left"/>
      <w:pPr>
        <w:ind w:left="1885" w:hanging="360"/>
      </w:pPr>
    </w:lvl>
    <w:lvl w:ilvl="2" w:tplc="0409001B" w:tentative="1">
      <w:start w:val="1"/>
      <w:numFmt w:val="lowerRoman"/>
      <w:lvlText w:val="%3."/>
      <w:lvlJc w:val="right"/>
      <w:pPr>
        <w:ind w:left="2605" w:hanging="180"/>
      </w:pPr>
    </w:lvl>
    <w:lvl w:ilvl="3" w:tplc="0409000F" w:tentative="1">
      <w:start w:val="1"/>
      <w:numFmt w:val="decimal"/>
      <w:lvlText w:val="%4."/>
      <w:lvlJc w:val="left"/>
      <w:pPr>
        <w:ind w:left="3325" w:hanging="360"/>
      </w:pPr>
    </w:lvl>
    <w:lvl w:ilvl="4" w:tplc="04090019" w:tentative="1">
      <w:start w:val="1"/>
      <w:numFmt w:val="lowerLetter"/>
      <w:lvlText w:val="%5."/>
      <w:lvlJc w:val="left"/>
      <w:pPr>
        <w:ind w:left="4045" w:hanging="360"/>
      </w:pPr>
    </w:lvl>
    <w:lvl w:ilvl="5" w:tplc="0409001B" w:tentative="1">
      <w:start w:val="1"/>
      <w:numFmt w:val="lowerRoman"/>
      <w:lvlText w:val="%6."/>
      <w:lvlJc w:val="right"/>
      <w:pPr>
        <w:ind w:left="4765" w:hanging="180"/>
      </w:pPr>
    </w:lvl>
    <w:lvl w:ilvl="6" w:tplc="0409000F" w:tentative="1">
      <w:start w:val="1"/>
      <w:numFmt w:val="decimal"/>
      <w:lvlText w:val="%7."/>
      <w:lvlJc w:val="left"/>
      <w:pPr>
        <w:ind w:left="5485" w:hanging="360"/>
      </w:pPr>
    </w:lvl>
    <w:lvl w:ilvl="7" w:tplc="04090019" w:tentative="1">
      <w:start w:val="1"/>
      <w:numFmt w:val="lowerLetter"/>
      <w:lvlText w:val="%8."/>
      <w:lvlJc w:val="left"/>
      <w:pPr>
        <w:ind w:left="6205" w:hanging="360"/>
      </w:pPr>
    </w:lvl>
    <w:lvl w:ilvl="8" w:tplc="0409001B" w:tentative="1">
      <w:start w:val="1"/>
      <w:numFmt w:val="lowerRoman"/>
      <w:lvlText w:val="%9."/>
      <w:lvlJc w:val="right"/>
      <w:pPr>
        <w:ind w:left="6925" w:hanging="180"/>
      </w:pPr>
    </w:lvl>
  </w:abstractNum>
  <w:num w:numId="1" w16cid:durableId="180625593">
    <w:abstractNumId w:val="11"/>
  </w:num>
  <w:num w:numId="2" w16cid:durableId="450787195">
    <w:abstractNumId w:val="3"/>
  </w:num>
  <w:num w:numId="3" w16cid:durableId="1902712484">
    <w:abstractNumId w:val="5"/>
  </w:num>
  <w:num w:numId="4" w16cid:durableId="1347752071">
    <w:abstractNumId w:val="0"/>
  </w:num>
  <w:num w:numId="5" w16cid:durableId="804352946">
    <w:abstractNumId w:val="10"/>
  </w:num>
  <w:num w:numId="6" w16cid:durableId="1412317284">
    <w:abstractNumId w:val="12"/>
  </w:num>
  <w:num w:numId="7" w16cid:durableId="1681273831">
    <w:abstractNumId w:val="9"/>
  </w:num>
  <w:num w:numId="8" w16cid:durableId="977148174">
    <w:abstractNumId w:val="6"/>
  </w:num>
  <w:num w:numId="9" w16cid:durableId="1235898254">
    <w:abstractNumId w:val="1"/>
  </w:num>
  <w:num w:numId="10" w16cid:durableId="553006541">
    <w:abstractNumId w:val="7"/>
  </w:num>
  <w:num w:numId="11" w16cid:durableId="267082329">
    <w:abstractNumId w:val="8"/>
  </w:num>
  <w:num w:numId="12" w16cid:durableId="1263369484">
    <w:abstractNumId w:val="4"/>
  </w:num>
  <w:num w:numId="13" w16cid:durableId="539588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01C"/>
    <w:rsid w:val="00016BF9"/>
    <w:rsid w:val="00065657"/>
    <w:rsid w:val="0008589C"/>
    <w:rsid w:val="00085F4A"/>
    <w:rsid w:val="00096821"/>
    <w:rsid w:val="001431C2"/>
    <w:rsid w:val="00156FF3"/>
    <w:rsid w:val="001D716A"/>
    <w:rsid w:val="001E1F8C"/>
    <w:rsid w:val="002219E9"/>
    <w:rsid w:val="00260034"/>
    <w:rsid w:val="00286154"/>
    <w:rsid w:val="002B4761"/>
    <w:rsid w:val="002D2348"/>
    <w:rsid w:val="002E094B"/>
    <w:rsid w:val="00303105"/>
    <w:rsid w:val="00326359"/>
    <w:rsid w:val="003502CF"/>
    <w:rsid w:val="004339C9"/>
    <w:rsid w:val="00443F23"/>
    <w:rsid w:val="004455F6"/>
    <w:rsid w:val="004904C8"/>
    <w:rsid w:val="004F3B25"/>
    <w:rsid w:val="004F7821"/>
    <w:rsid w:val="00514822"/>
    <w:rsid w:val="00541E89"/>
    <w:rsid w:val="00544117"/>
    <w:rsid w:val="005C1C5E"/>
    <w:rsid w:val="006331A2"/>
    <w:rsid w:val="006442C3"/>
    <w:rsid w:val="00676FB4"/>
    <w:rsid w:val="00701EC9"/>
    <w:rsid w:val="007067E7"/>
    <w:rsid w:val="007332F7"/>
    <w:rsid w:val="007E2A77"/>
    <w:rsid w:val="007F7378"/>
    <w:rsid w:val="0093789E"/>
    <w:rsid w:val="009559A8"/>
    <w:rsid w:val="00A023F6"/>
    <w:rsid w:val="00A80498"/>
    <w:rsid w:val="00AB7C14"/>
    <w:rsid w:val="00AD1342"/>
    <w:rsid w:val="00AD3E46"/>
    <w:rsid w:val="00AD51B5"/>
    <w:rsid w:val="00B14F9C"/>
    <w:rsid w:val="00BA4B36"/>
    <w:rsid w:val="00C4217A"/>
    <w:rsid w:val="00CC36FA"/>
    <w:rsid w:val="00D25E1B"/>
    <w:rsid w:val="00D44CC1"/>
    <w:rsid w:val="00D637FB"/>
    <w:rsid w:val="00D83383"/>
    <w:rsid w:val="00DD5574"/>
    <w:rsid w:val="00E014C3"/>
    <w:rsid w:val="00E3506A"/>
    <w:rsid w:val="00E5720E"/>
    <w:rsid w:val="00E63B1A"/>
    <w:rsid w:val="00E647BC"/>
    <w:rsid w:val="00EC1B84"/>
    <w:rsid w:val="00F2176A"/>
    <w:rsid w:val="00F3501C"/>
    <w:rsid w:val="00F4129F"/>
    <w:rsid w:val="00F70A45"/>
    <w:rsid w:val="00F72F5B"/>
    <w:rsid w:val="00F94769"/>
    <w:rsid w:val="00FA201B"/>
    <w:rsid w:val="066F4356"/>
    <w:rsid w:val="1454AD7C"/>
    <w:rsid w:val="2548C77C"/>
    <w:rsid w:val="2E825820"/>
    <w:rsid w:val="3CB0E3F7"/>
    <w:rsid w:val="50E552F1"/>
    <w:rsid w:val="5A77F573"/>
    <w:rsid w:val="5DC09D09"/>
    <w:rsid w:val="737D00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74831"/>
  <w15:docId w15:val="{BA4AC755-89D0-4493-8BC3-BCED770FE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831" w:right="835" w:hanging="73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89E"/>
    <w:pPr>
      <w:ind w:left="720"/>
      <w:contextualSpacing/>
    </w:pPr>
  </w:style>
  <w:style w:type="paragraph" w:styleId="Header">
    <w:name w:val="header"/>
    <w:basedOn w:val="Normal"/>
    <w:link w:val="HeaderChar"/>
    <w:uiPriority w:val="99"/>
    <w:semiHidden/>
    <w:unhideWhenUsed/>
    <w:rsid w:val="00AD3E4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3E46"/>
    <w:rPr>
      <w:rFonts w:ascii="Times New Roman" w:eastAsia="Times New Roman" w:hAnsi="Times New Roman" w:cs="Times New Roman"/>
      <w:color w:val="000000"/>
    </w:rPr>
  </w:style>
  <w:style w:type="paragraph" w:styleId="Footer">
    <w:name w:val="footer"/>
    <w:basedOn w:val="Normal"/>
    <w:link w:val="FooterChar"/>
    <w:uiPriority w:val="99"/>
    <w:semiHidden/>
    <w:unhideWhenUsed/>
    <w:rsid w:val="00AD3E4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3E46"/>
    <w:rPr>
      <w:rFonts w:ascii="Times New Roman" w:eastAsia="Times New Roman" w:hAnsi="Times New Roman" w:cs="Times New Roman"/>
      <w:color w:val="000000"/>
    </w:r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7F7378"/>
    <w:pPr>
      <w:spacing w:after="0" w:line="240" w:lineRule="auto"/>
    </w:pPr>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1D716A"/>
    <w:rPr>
      <w:sz w:val="16"/>
      <w:szCs w:val="16"/>
    </w:rPr>
  </w:style>
  <w:style w:type="paragraph" w:styleId="CommentText">
    <w:name w:val="annotation text"/>
    <w:basedOn w:val="Normal"/>
    <w:link w:val="CommentTextChar"/>
    <w:uiPriority w:val="99"/>
    <w:unhideWhenUsed/>
    <w:rsid w:val="001D716A"/>
    <w:pPr>
      <w:spacing w:line="240" w:lineRule="auto"/>
    </w:pPr>
    <w:rPr>
      <w:sz w:val="20"/>
      <w:szCs w:val="20"/>
    </w:rPr>
  </w:style>
  <w:style w:type="character" w:customStyle="1" w:styleId="CommentTextChar">
    <w:name w:val="Comment Text Char"/>
    <w:basedOn w:val="DefaultParagraphFont"/>
    <w:link w:val="CommentText"/>
    <w:uiPriority w:val="99"/>
    <w:rsid w:val="001D716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D716A"/>
    <w:rPr>
      <w:b/>
      <w:bCs/>
    </w:rPr>
  </w:style>
  <w:style w:type="character" w:customStyle="1" w:styleId="CommentSubjectChar">
    <w:name w:val="Comment Subject Char"/>
    <w:basedOn w:val="CommentTextChar"/>
    <w:link w:val="CommentSubject"/>
    <w:uiPriority w:val="99"/>
    <w:semiHidden/>
    <w:rsid w:val="001D716A"/>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587672">
      <w:bodyDiv w:val="1"/>
      <w:marLeft w:val="0"/>
      <w:marRight w:val="0"/>
      <w:marTop w:val="0"/>
      <w:marBottom w:val="0"/>
      <w:divBdr>
        <w:top w:val="none" w:sz="0" w:space="0" w:color="auto"/>
        <w:left w:val="none" w:sz="0" w:space="0" w:color="auto"/>
        <w:bottom w:val="none" w:sz="0" w:space="0" w:color="auto"/>
        <w:right w:val="none" w:sz="0" w:space="0" w:color="auto"/>
      </w:divBdr>
    </w:div>
    <w:div w:id="1501507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acommission@mccormick.senate.gov" TargetMode="External"/><Relationship Id="rId4" Type="http://schemas.openxmlformats.org/officeDocument/2006/relationships/settings" Target="settings.xml"/><Relationship Id="rId9" Type="http://schemas.openxmlformats.org/officeDocument/2006/relationships/hyperlink" Target="mailto:pacommission@mccormick.senate.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6C0BA-000D-4AB4-890F-6459204BA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2462</Words>
  <Characters>14039</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Talia (McCormick)</dc:creator>
  <cp:keywords/>
  <cp:lastModifiedBy>Cunningham, James (McCormick)</cp:lastModifiedBy>
  <cp:revision>2</cp:revision>
  <dcterms:created xsi:type="dcterms:W3CDTF">2025-02-24T14:48:00Z</dcterms:created>
  <dcterms:modified xsi:type="dcterms:W3CDTF">2025-02-24T14:48:00Z</dcterms:modified>
</cp:coreProperties>
</file>